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A35" w:rsidRDefault="00DE0A35" w:rsidP="001A1FDD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上海市戏曲学校</w:t>
      </w:r>
      <w:r>
        <w:rPr>
          <w:b/>
          <w:bCs/>
          <w:sz w:val="44"/>
        </w:rPr>
        <w:t>2015~2016</w:t>
      </w:r>
      <w:r>
        <w:rPr>
          <w:rFonts w:hint="eastAsia"/>
          <w:b/>
          <w:bCs/>
          <w:sz w:val="44"/>
        </w:rPr>
        <w:t>学年第一学期</w:t>
      </w:r>
    </w:p>
    <w:p w:rsidR="00DE0A35" w:rsidRDefault="00DE0A35">
      <w:pPr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周</w:t>
      </w:r>
      <w:r>
        <w:rPr>
          <w:b/>
          <w:bCs/>
          <w:sz w:val="48"/>
        </w:rPr>
        <w:t xml:space="preserve"> </w:t>
      </w:r>
      <w:r>
        <w:rPr>
          <w:rFonts w:hint="eastAsia"/>
          <w:b/>
          <w:bCs/>
          <w:sz w:val="48"/>
        </w:rPr>
        <w:t>日</w:t>
      </w:r>
      <w:r>
        <w:rPr>
          <w:b/>
          <w:bCs/>
          <w:sz w:val="48"/>
        </w:rPr>
        <w:t xml:space="preserve"> </w:t>
      </w:r>
      <w:r>
        <w:rPr>
          <w:rFonts w:hint="eastAsia"/>
          <w:b/>
          <w:bCs/>
          <w:sz w:val="48"/>
        </w:rPr>
        <w:t>程</w:t>
      </w:r>
      <w:r>
        <w:rPr>
          <w:b/>
          <w:bCs/>
          <w:sz w:val="48"/>
        </w:rPr>
        <w:t xml:space="preserve"> </w:t>
      </w:r>
      <w:r>
        <w:rPr>
          <w:rFonts w:hint="eastAsia"/>
          <w:b/>
          <w:bCs/>
          <w:sz w:val="48"/>
        </w:rPr>
        <w:t>表</w:t>
      </w:r>
    </w:p>
    <w:p w:rsidR="00DE0A35" w:rsidRDefault="00DE0A35" w:rsidP="0014252C">
      <w:pPr>
        <w:wordWrap w:val="0"/>
        <w:ind w:right="150"/>
        <w:jc w:val="right"/>
        <w:rPr>
          <w:sz w:val="30"/>
        </w:rPr>
      </w:pPr>
      <w:r>
        <w:rPr>
          <w:sz w:val="30"/>
        </w:rPr>
        <w:t xml:space="preserve">                 </w:t>
      </w:r>
      <w:r>
        <w:rPr>
          <w:rFonts w:hint="eastAsia"/>
          <w:sz w:val="30"/>
        </w:rPr>
        <w:t>第</w:t>
      </w:r>
      <w:r>
        <w:rPr>
          <w:sz w:val="30"/>
        </w:rPr>
        <w:t>5</w:t>
      </w:r>
      <w:r>
        <w:rPr>
          <w:rFonts w:hint="eastAsia"/>
          <w:sz w:val="30"/>
        </w:rPr>
        <w:t>周（</w:t>
      </w:r>
      <w:smartTag w:uri="urn:schemas-microsoft-com:office:smarttags" w:element="chsdate">
        <w:smartTagPr>
          <w:attr w:name="Year" w:val="2015"/>
          <w:attr w:name="Month" w:val="10"/>
          <w:attr w:name="Day" w:val="5"/>
          <w:attr w:name="IsLunarDate" w:val="False"/>
          <w:attr w:name="IsROCDate" w:val="False"/>
        </w:smartTagPr>
        <w:r>
          <w:rPr>
            <w:sz w:val="30"/>
          </w:rPr>
          <w:t>2015/10/5</w:t>
        </w:r>
      </w:smartTag>
      <w:r>
        <w:rPr>
          <w:sz w:val="30"/>
        </w:rPr>
        <w:t>~</w:t>
      </w:r>
      <w:smartTag w:uri="urn:schemas-microsoft-com:office:smarttags" w:element="chsdate">
        <w:smartTagPr>
          <w:attr w:name="Year" w:val="2015"/>
          <w:attr w:name="Month" w:val="10"/>
          <w:attr w:name="Day" w:val="11"/>
          <w:attr w:name="IsLunarDate" w:val="False"/>
          <w:attr w:name="IsROCDate" w:val="False"/>
        </w:smartTagPr>
        <w:r>
          <w:rPr>
            <w:sz w:val="30"/>
          </w:rPr>
          <w:t>2015/10/11</w:t>
        </w:r>
      </w:smartTag>
      <w:r>
        <w:rPr>
          <w:rFonts w:hint="eastAsia"/>
          <w:sz w:val="30"/>
        </w:rPr>
        <w:t>）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720"/>
        <w:gridCol w:w="5940"/>
        <w:gridCol w:w="1980"/>
      </w:tblGrid>
      <w:tr w:rsidR="00DE0A35" w:rsidTr="00296915">
        <w:trPr>
          <w:trHeight w:val="608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0A35" w:rsidRDefault="00DE0A35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日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期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A35" w:rsidRDefault="00DE0A3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星期</w:t>
            </w:r>
          </w:p>
        </w:tc>
        <w:tc>
          <w:tcPr>
            <w:tcW w:w="59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0A35" w:rsidRDefault="00DE0A3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        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A35" w:rsidRDefault="00DE0A3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主持及出席人员</w:t>
            </w:r>
          </w:p>
        </w:tc>
      </w:tr>
      <w:tr w:rsidR="00DE0A35" w:rsidRPr="00A0256E" w:rsidTr="00296915">
        <w:trPr>
          <w:cantSplit/>
          <w:trHeight w:val="1047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single" w:sz="12" w:space="0" w:color="auto"/>
            </w:tcBorders>
            <w:vAlign w:val="center"/>
          </w:tcPr>
          <w:p w:rsidR="00DE0A35" w:rsidRPr="00A0256E" w:rsidRDefault="00DE0A3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</w:t>
            </w:r>
            <w:r w:rsidRPr="00A0256E">
              <w:rPr>
                <w:b/>
                <w:bCs/>
                <w:sz w:val="24"/>
              </w:rPr>
              <w:t xml:space="preserve">  </w:t>
            </w:r>
          </w:p>
          <w:p w:rsidR="00DE0A35" w:rsidRPr="005901AA" w:rsidRDefault="007E4148" w:rsidP="005901A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</w:t>
            </w:r>
            <w:r w:rsidR="00DE0A35">
              <w:rPr>
                <w:b/>
                <w:bCs/>
                <w:sz w:val="24"/>
              </w:rPr>
              <w:t>5</w:t>
            </w: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0A35" w:rsidRPr="00A0256E" w:rsidRDefault="00DE0A35">
            <w:pPr>
              <w:jc w:val="center"/>
              <w:rPr>
                <w:b/>
                <w:bCs/>
                <w:sz w:val="24"/>
              </w:rPr>
            </w:pPr>
            <w:r w:rsidRPr="00A0256E">
              <w:rPr>
                <w:rFonts w:hint="eastAsia"/>
                <w:b/>
                <w:bCs/>
                <w:sz w:val="24"/>
              </w:rPr>
              <w:t>一</w:t>
            </w:r>
          </w:p>
        </w:tc>
        <w:tc>
          <w:tcPr>
            <w:tcW w:w="5940" w:type="dxa"/>
            <w:tcBorders>
              <w:left w:val="single" w:sz="12" w:space="0" w:color="auto"/>
            </w:tcBorders>
            <w:vAlign w:val="center"/>
          </w:tcPr>
          <w:p w:rsidR="00DE0A35" w:rsidRPr="00F35316" w:rsidRDefault="00DE0A35" w:rsidP="002D553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国庆放假</w:t>
            </w: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0A35" w:rsidRPr="00E62D5F" w:rsidRDefault="00DE0A35" w:rsidP="003D1917">
            <w:pPr>
              <w:rPr>
                <w:b/>
                <w:bCs/>
                <w:szCs w:val="21"/>
              </w:rPr>
            </w:pPr>
          </w:p>
        </w:tc>
      </w:tr>
      <w:tr w:rsidR="00DE0A35" w:rsidTr="00296915">
        <w:trPr>
          <w:cantSplit/>
          <w:trHeight w:val="1325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0A35" w:rsidRDefault="00DE0A35" w:rsidP="005E1BCD">
            <w:pPr>
              <w:jc w:val="center"/>
              <w:rPr>
                <w:b/>
                <w:bCs/>
                <w:sz w:val="24"/>
              </w:rPr>
            </w:pPr>
          </w:p>
          <w:p w:rsidR="00DE0A35" w:rsidRDefault="00DE0A35" w:rsidP="005E1BC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</w:t>
            </w:r>
          </w:p>
          <w:p w:rsidR="00DE0A35" w:rsidRDefault="00DE0A35" w:rsidP="005E1BC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0A35" w:rsidRDefault="00DE0A3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</w:t>
            </w:r>
          </w:p>
        </w:tc>
        <w:tc>
          <w:tcPr>
            <w:tcW w:w="59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0A35" w:rsidRPr="002D5530" w:rsidRDefault="00DE0A35" w:rsidP="002D5530">
            <w:pPr>
              <w:jc w:val="center"/>
              <w:rPr>
                <w:b/>
                <w:bCs/>
                <w:sz w:val="24"/>
              </w:rPr>
            </w:pPr>
            <w:r w:rsidRPr="002D5530">
              <w:rPr>
                <w:rFonts w:hint="eastAsia"/>
                <w:b/>
                <w:bCs/>
                <w:sz w:val="24"/>
              </w:rPr>
              <w:t>国庆放假</w:t>
            </w: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0A35" w:rsidRPr="001015C7" w:rsidRDefault="00DE0A35" w:rsidP="00173496">
            <w:pPr>
              <w:rPr>
                <w:b/>
                <w:bCs/>
                <w:szCs w:val="21"/>
              </w:rPr>
            </w:pPr>
          </w:p>
        </w:tc>
      </w:tr>
      <w:tr w:rsidR="00DE0A35" w:rsidTr="00296915">
        <w:trPr>
          <w:cantSplit/>
          <w:trHeight w:val="1248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0A35" w:rsidRDefault="00DE0A35" w:rsidP="007E414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</w:t>
            </w: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0A35" w:rsidRDefault="00DE0A3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</w:t>
            </w:r>
          </w:p>
        </w:tc>
        <w:tc>
          <w:tcPr>
            <w:tcW w:w="59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0A35" w:rsidRPr="00173496" w:rsidRDefault="00DE0A35" w:rsidP="0017349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国庆放假</w:t>
            </w: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0A35" w:rsidRPr="00DF3F8F" w:rsidRDefault="00DE0A35" w:rsidP="00F0279A">
            <w:pPr>
              <w:rPr>
                <w:b/>
                <w:bCs/>
                <w:szCs w:val="21"/>
              </w:rPr>
            </w:pPr>
          </w:p>
        </w:tc>
      </w:tr>
      <w:tr w:rsidR="00DE0A35" w:rsidTr="007E4148">
        <w:trPr>
          <w:cantSplit/>
          <w:trHeight w:val="835"/>
        </w:trPr>
        <w:tc>
          <w:tcPr>
            <w:tcW w:w="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0A35" w:rsidRDefault="00DE0A35" w:rsidP="005901A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0A35" w:rsidRDefault="00DE0A3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四</w:t>
            </w:r>
          </w:p>
        </w:tc>
        <w:tc>
          <w:tcPr>
            <w:tcW w:w="59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0A35" w:rsidRDefault="00DE0A35" w:rsidP="00F0279A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上午：</w:t>
            </w:r>
            <w:r w:rsidRPr="00D20B2F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8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b/>
                <w:bCs/>
                <w:sz w:val="24"/>
              </w:rPr>
              <w:t>00</w:t>
            </w:r>
            <w:r>
              <w:rPr>
                <w:rFonts w:hint="eastAsia"/>
                <w:b/>
                <w:bCs/>
                <w:sz w:val="24"/>
              </w:rPr>
              <w:t>升旗仪式</w:t>
            </w:r>
            <w:r>
              <w:rPr>
                <w:b/>
                <w:bCs/>
                <w:sz w:val="24"/>
              </w:rPr>
              <w:t xml:space="preserve"> </w:t>
            </w:r>
          </w:p>
          <w:p w:rsidR="00DE0A35" w:rsidRPr="00D20B2F" w:rsidRDefault="00DE0A35" w:rsidP="002D5530">
            <w:pPr>
              <w:ind w:firstLineChars="341" w:firstLine="822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9:30 </w:t>
            </w:r>
            <w:r>
              <w:rPr>
                <w:rFonts w:hint="eastAsia"/>
                <w:b/>
                <w:bCs/>
                <w:sz w:val="24"/>
              </w:rPr>
              <w:t>莲花路校区后勤管理工作会议</w:t>
            </w:r>
            <w:r w:rsidRPr="002D5530">
              <w:rPr>
                <w:rFonts w:hint="eastAsia"/>
                <w:b/>
                <w:bCs/>
                <w:szCs w:val="21"/>
              </w:rPr>
              <w:t>（大会议室）</w:t>
            </w: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</w:tcPr>
          <w:p w:rsidR="00DE0A35" w:rsidRDefault="00DE0A35" w:rsidP="00931CA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学生科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班主任</w:t>
            </w:r>
          </w:p>
          <w:p w:rsidR="00DE0A35" w:rsidRPr="00163D9A" w:rsidRDefault="00DE0A35" w:rsidP="00931CA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宋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后勤</w:t>
            </w:r>
          </w:p>
        </w:tc>
      </w:tr>
      <w:tr w:rsidR="00DE0A35" w:rsidTr="007E4148">
        <w:trPr>
          <w:cantSplit/>
          <w:trHeight w:val="779"/>
        </w:trPr>
        <w:tc>
          <w:tcPr>
            <w:tcW w:w="8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0A35" w:rsidRDefault="00DE0A3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0A35" w:rsidRDefault="00DE0A3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9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0A35" w:rsidRDefault="00DE0A35" w:rsidP="00264BE4">
            <w:pPr>
              <w:rPr>
                <w:b/>
                <w:bCs/>
                <w:szCs w:val="21"/>
              </w:rPr>
            </w:pPr>
            <w:r w:rsidRPr="00B31481">
              <w:rPr>
                <w:rFonts w:hint="eastAsia"/>
                <w:b/>
                <w:bCs/>
                <w:sz w:val="24"/>
              </w:rPr>
              <w:t>下午：</w:t>
            </w:r>
            <w:r>
              <w:rPr>
                <w:b/>
                <w:bCs/>
                <w:sz w:val="24"/>
              </w:rPr>
              <w:t xml:space="preserve">13:30 </w:t>
            </w:r>
            <w:r>
              <w:rPr>
                <w:rFonts w:hint="eastAsia"/>
                <w:b/>
                <w:bCs/>
                <w:sz w:val="24"/>
              </w:rPr>
              <w:t>校办公室工作会</w:t>
            </w:r>
            <w:r w:rsidRPr="002D5530">
              <w:rPr>
                <w:rFonts w:hint="eastAsia"/>
                <w:b/>
                <w:bCs/>
                <w:szCs w:val="21"/>
              </w:rPr>
              <w:t>（大会议室）</w:t>
            </w:r>
          </w:p>
          <w:p w:rsidR="00DE0A35" w:rsidRPr="00950236" w:rsidRDefault="00DE0A35" w:rsidP="00264BE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Cs w:val="21"/>
              </w:rPr>
              <w:t xml:space="preserve">       14:30  </w:t>
            </w:r>
            <w:r w:rsidRPr="002D5530">
              <w:rPr>
                <w:rFonts w:hint="eastAsia"/>
                <w:b/>
                <w:bCs/>
                <w:sz w:val="24"/>
              </w:rPr>
              <w:t>建立微信平台工作会议</w:t>
            </w:r>
            <w:r>
              <w:rPr>
                <w:rFonts w:hint="eastAsia"/>
                <w:b/>
                <w:bCs/>
                <w:szCs w:val="21"/>
              </w:rPr>
              <w:t>（</w:t>
            </w:r>
            <w:r w:rsidRPr="002D5530">
              <w:rPr>
                <w:rFonts w:hint="eastAsia"/>
                <w:b/>
                <w:bCs/>
                <w:szCs w:val="21"/>
              </w:rPr>
              <w:t>大会议室）</w:t>
            </w:r>
          </w:p>
        </w:tc>
        <w:tc>
          <w:tcPr>
            <w:tcW w:w="1980" w:type="dxa"/>
            <w:tcBorders>
              <w:bottom w:val="single" w:sz="12" w:space="0" w:color="auto"/>
              <w:right w:val="single" w:sz="12" w:space="0" w:color="auto"/>
            </w:tcBorders>
          </w:tcPr>
          <w:p w:rsidR="00DE0A35" w:rsidRDefault="00DE0A35" w:rsidP="003345D0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校办</w:t>
            </w:r>
          </w:p>
          <w:p w:rsidR="00DE0A35" w:rsidRPr="00950236" w:rsidRDefault="00DE0A35" w:rsidP="003345D0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卢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徐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安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李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黄</w:t>
            </w:r>
          </w:p>
        </w:tc>
      </w:tr>
      <w:tr w:rsidR="00DE0A35" w:rsidTr="007E4148">
        <w:trPr>
          <w:cantSplit/>
          <w:trHeight w:val="745"/>
        </w:trPr>
        <w:tc>
          <w:tcPr>
            <w:tcW w:w="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0A35" w:rsidRDefault="00DE0A35" w:rsidP="005901A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0A35" w:rsidRDefault="00DE0A3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五</w:t>
            </w:r>
          </w:p>
        </w:tc>
        <w:tc>
          <w:tcPr>
            <w:tcW w:w="59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0A35" w:rsidRPr="00842AC0" w:rsidRDefault="00DE0A35" w:rsidP="00F0279A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上午：市教委基建培训工作会</w:t>
            </w:r>
            <w:r w:rsidRPr="002D5530">
              <w:rPr>
                <w:rFonts w:hint="eastAsia"/>
                <w:b/>
                <w:bCs/>
                <w:szCs w:val="21"/>
              </w:rPr>
              <w:t>（浦东）</w:t>
            </w: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0A35" w:rsidRPr="008B4564" w:rsidRDefault="00DE0A35" w:rsidP="007E4148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宋</w:t>
            </w:r>
          </w:p>
        </w:tc>
      </w:tr>
      <w:tr w:rsidR="00DE0A35" w:rsidTr="007E4148">
        <w:trPr>
          <w:cantSplit/>
          <w:trHeight w:val="692"/>
        </w:trPr>
        <w:tc>
          <w:tcPr>
            <w:tcW w:w="8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0A35" w:rsidRDefault="00DE0A3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0A35" w:rsidRDefault="00DE0A3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9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0A35" w:rsidRPr="002418CC" w:rsidRDefault="00DE0A35" w:rsidP="00F0279A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下午：</w:t>
            </w:r>
            <w:r>
              <w:rPr>
                <w:b/>
                <w:bCs/>
                <w:sz w:val="24"/>
              </w:rPr>
              <w:t>13:00-18:30  360</w:t>
            </w:r>
            <w:r>
              <w:rPr>
                <w:rFonts w:hint="eastAsia"/>
                <w:b/>
                <w:bCs/>
                <w:sz w:val="24"/>
              </w:rPr>
              <w:t>教师培训讲座</w:t>
            </w:r>
            <w:r w:rsidRPr="002D5530">
              <w:rPr>
                <w:rFonts w:hint="eastAsia"/>
                <w:b/>
                <w:bCs/>
                <w:szCs w:val="21"/>
              </w:rPr>
              <w:t>（图书馆报告厅）</w:t>
            </w:r>
          </w:p>
        </w:tc>
        <w:tc>
          <w:tcPr>
            <w:tcW w:w="19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0A35" w:rsidRPr="002A08ED" w:rsidRDefault="00DE0A35" w:rsidP="007E4148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刘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参加培训老师</w:t>
            </w:r>
          </w:p>
        </w:tc>
      </w:tr>
      <w:tr w:rsidR="00DE0A35" w:rsidTr="007E4148">
        <w:trPr>
          <w:cantSplit/>
          <w:trHeight w:val="899"/>
        </w:trPr>
        <w:tc>
          <w:tcPr>
            <w:tcW w:w="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0A35" w:rsidRDefault="00DE0A35" w:rsidP="00DC3F0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</w:p>
          <w:p w:rsidR="00DE0A35" w:rsidRDefault="00DE0A35" w:rsidP="003238B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</w:t>
            </w:r>
          </w:p>
          <w:p w:rsidR="00DE0A35" w:rsidRDefault="00DE0A35" w:rsidP="00DC3F01">
            <w:pPr>
              <w:ind w:firstLineChars="100" w:firstLine="241"/>
              <w:rPr>
                <w:b/>
                <w:bCs/>
                <w:sz w:val="24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0A35" w:rsidRDefault="00DE0A3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六</w:t>
            </w:r>
          </w:p>
        </w:tc>
        <w:tc>
          <w:tcPr>
            <w:tcW w:w="59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0A35" w:rsidRPr="002D5530" w:rsidRDefault="00DE0A35" w:rsidP="0017349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上午：</w:t>
            </w:r>
            <w:r>
              <w:rPr>
                <w:b/>
                <w:bCs/>
                <w:sz w:val="24"/>
              </w:rPr>
              <w:t xml:space="preserve">9:30 </w:t>
            </w:r>
            <w:r>
              <w:rPr>
                <w:rFonts w:hint="eastAsia"/>
                <w:b/>
                <w:bCs/>
                <w:sz w:val="24"/>
              </w:rPr>
              <w:t>剧场改建和行政楼大修工作会议</w:t>
            </w:r>
            <w:r w:rsidRPr="002D5530">
              <w:rPr>
                <w:rFonts w:hint="eastAsia"/>
                <w:b/>
                <w:bCs/>
                <w:szCs w:val="21"/>
              </w:rPr>
              <w:t>（大会议室）</w:t>
            </w:r>
          </w:p>
          <w:p w:rsidR="00DE0A35" w:rsidRPr="003552C9" w:rsidRDefault="00DE0A35" w:rsidP="0017349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11:00 </w:t>
            </w:r>
            <w:r>
              <w:rPr>
                <w:rFonts w:hint="eastAsia"/>
                <w:b/>
                <w:bCs/>
                <w:sz w:val="24"/>
              </w:rPr>
              <w:t>校务例会</w:t>
            </w:r>
            <w:r w:rsidRPr="002D5530">
              <w:rPr>
                <w:rFonts w:hint="eastAsia"/>
                <w:b/>
                <w:bCs/>
                <w:szCs w:val="21"/>
              </w:rPr>
              <w:t>（大会议室）</w:t>
            </w: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0A35" w:rsidRDefault="00DE0A35" w:rsidP="007E4148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郭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宋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后勤</w:t>
            </w:r>
          </w:p>
          <w:p w:rsidR="00DE0A35" w:rsidRPr="00CE4627" w:rsidRDefault="00DE0A35" w:rsidP="007E4148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校部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校办</w:t>
            </w:r>
          </w:p>
        </w:tc>
      </w:tr>
      <w:tr w:rsidR="00DE0A35" w:rsidTr="007E4148">
        <w:trPr>
          <w:cantSplit/>
          <w:trHeight w:val="955"/>
        </w:trPr>
        <w:tc>
          <w:tcPr>
            <w:tcW w:w="828" w:type="dxa"/>
            <w:vMerge/>
            <w:tcBorders>
              <w:left w:val="single" w:sz="12" w:space="0" w:color="auto"/>
            </w:tcBorders>
            <w:vAlign w:val="center"/>
          </w:tcPr>
          <w:p w:rsidR="00DE0A35" w:rsidRDefault="00DE0A35" w:rsidP="00DC3F01">
            <w:pPr>
              <w:rPr>
                <w:b/>
                <w:bCs/>
                <w:sz w:val="24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DE0A35" w:rsidRDefault="00DE0A3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9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0A35" w:rsidRPr="003552C9" w:rsidRDefault="00DE0A35" w:rsidP="00173496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下午：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按周二的课表上课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DE0A35" w:rsidRPr="00CE4627" w:rsidRDefault="00DE0A35" w:rsidP="00671F62">
            <w:pPr>
              <w:rPr>
                <w:b/>
                <w:bCs/>
                <w:szCs w:val="21"/>
              </w:rPr>
            </w:pPr>
          </w:p>
        </w:tc>
      </w:tr>
      <w:tr w:rsidR="00DE0A35" w:rsidTr="007E4148">
        <w:trPr>
          <w:cantSplit/>
          <w:trHeight w:val="1252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0A35" w:rsidRDefault="00DE0A35" w:rsidP="00842AC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11</w:t>
            </w: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0A35" w:rsidRDefault="00DE0A35" w:rsidP="00C3046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  <w:tc>
          <w:tcPr>
            <w:tcW w:w="59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0A35" w:rsidRDefault="00DE0A35" w:rsidP="007E414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9:00—</w:t>
            </w:r>
            <w:r>
              <w:rPr>
                <w:rFonts w:hint="eastAsia"/>
                <w:b/>
                <w:bCs/>
                <w:sz w:val="24"/>
              </w:rPr>
              <w:t>次日</w:t>
            </w:r>
            <w:r>
              <w:rPr>
                <w:b/>
                <w:bCs/>
                <w:sz w:val="24"/>
              </w:rPr>
              <w:t xml:space="preserve">9:00  </w:t>
            </w:r>
            <w:r>
              <w:rPr>
                <w:rFonts w:hint="eastAsia"/>
                <w:b/>
                <w:bCs/>
                <w:sz w:val="24"/>
              </w:rPr>
              <w:t>学生管理值班</w:t>
            </w:r>
          </w:p>
          <w:p w:rsidR="00DE0A35" w:rsidRDefault="00DE0A35" w:rsidP="007E414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蒋文斌（</w:t>
            </w:r>
            <w:r>
              <w:rPr>
                <w:b/>
                <w:bCs/>
                <w:sz w:val="24"/>
              </w:rPr>
              <w:t>13564005285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  <w:p w:rsidR="00DE0A35" w:rsidRPr="00671F62" w:rsidRDefault="00DE0A35" w:rsidP="007E414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新生上海一日游活动</w:t>
            </w: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</w:tcPr>
          <w:p w:rsidR="007E4148" w:rsidRDefault="007E4148" w:rsidP="009B0C22">
            <w:pPr>
              <w:rPr>
                <w:rFonts w:hint="eastAsia"/>
                <w:b/>
                <w:bCs/>
                <w:szCs w:val="21"/>
              </w:rPr>
            </w:pPr>
          </w:p>
          <w:p w:rsidR="007E4148" w:rsidRDefault="007E4148" w:rsidP="009B0C22">
            <w:pPr>
              <w:rPr>
                <w:rFonts w:hint="eastAsia"/>
                <w:b/>
                <w:bCs/>
                <w:szCs w:val="21"/>
              </w:rPr>
            </w:pPr>
          </w:p>
          <w:p w:rsidR="00DE0A35" w:rsidRPr="003E4B00" w:rsidRDefault="00DE0A35" w:rsidP="009B0C22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学生科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全体新生</w:t>
            </w:r>
          </w:p>
        </w:tc>
      </w:tr>
      <w:tr w:rsidR="00DE0A35" w:rsidTr="007E4148">
        <w:trPr>
          <w:cantSplit/>
          <w:trHeight w:val="1450"/>
        </w:trPr>
        <w:tc>
          <w:tcPr>
            <w:tcW w:w="15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A35" w:rsidRDefault="00DE0A35" w:rsidP="00B2045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注：</w:t>
            </w:r>
          </w:p>
        </w:tc>
        <w:tc>
          <w:tcPr>
            <w:tcW w:w="79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A35" w:rsidRDefault="00DE0A35" w:rsidP="007E4148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  <w:p w:rsidR="00DE0A35" w:rsidRDefault="00DE0A35" w:rsidP="00293579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  <w:p w:rsidR="00DE0A35" w:rsidRPr="002607A7" w:rsidRDefault="00DE0A35" w:rsidP="0029357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★</w:t>
            </w:r>
            <w:r>
              <w:rPr>
                <w:rFonts w:ascii="宋体" w:hAnsi="宋体"/>
                <w:b/>
                <w:bCs/>
                <w:szCs w:val="21"/>
              </w:rPr>
              <w:t xml:space="preserve">  </w:t>
            </w:r>
            <w:r w:rsidRPr="00D16D45">
              <w:rPr>
                <w:rFonts w:hint="eastAsia"/>
                <w:b/>
                <w:bCs/>
                <w:szCs w:val="21"/>
              </w:rPr>
              <w:t>学校网址：</w:t>
            </w:r>
            <w:r>
              <w:rPr>
                <w:b/>
                <w:bCs/>
                <w:szCs w:val="21"/>
              </w:rPr>
              <w:t>http://</w:t>
            </w:r>
            <w:hyperlink r:id="rId7" w:history="1">
              <w:r w:rsidRPr="008B79BB">
                <w:rPr>
                  <w:rStyle w:val="a4"/>
                  <w:b/>
                  <w:bCs/>
                  <w:color w:val="000000"/>
                  <w:szCs w:val="21"/>
                </w:rPr>
                <w:t>www.sh-xiquschool.com.cn</w:t>
              </w:r>
            </w:hyperlink>
            <w:r w:rsidRPr="008B79BB">
              <w:rPr>
                <w:b/>
                <w:bCs/>
                <w:color w:val="000000"/>
                <w:szCs w:val="21"/>
              </w:rPr>
              <w:t xml:space="preserve"> /</w:t>
            </w:r>
            <w:r>
              <w:rPr>
                <w:b/>
                <w:bCs/>
                <w:szCs w:val="21"/>
              </w:rPr>
              <w:t xml:space="preserve"> </w:t>
            </w:r>
            <w:r w:rsidRPr="00D16D45">
              <w:rPr>
                <w:rFonts w:hint="eastAsia"/>
                <w:b/>
                <w:bCs/>
                <w:szCs w:val="21"/>
              </w:rPr>
              <w:t>内部信息</w:t>
            </w:r>
          </w:p>
        </w:tc>
      </w:tr>
    </w:tbl>
    <w:p w:rsidR="00DE0A35" w:rsidRDefault="00DE0A35" w:rsidP="00676293">
      <w:pPr>
        <w:rPr>
          <w:rFonts w:ascii="宋体"/>
        </w:rPr>
      </w:pPr>
    </w:p>
    <w:sectPr w:rsidR="00DE0A35" w:rsidSect="003E3F2A">
      <w:pgSz w:w="11906" w:h="16838"/>
      <w:pgMar w:top="1247" w:right="748" w:bottom="567" w:left="1230" w:header="851" w:footer="992" w:gutter="113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F2B" w:rsidRDefault="00360F2B" w:rsidP="002D5366">
      <w:r>
        <w:separator/>
      </w:r>
    </w:p>
  </w:endnote>
  <w:endnote w:type="continuationSeparator" w:id="1">
    <w:p w:rsidR="00360F2B" w:rsidRDefault="00360F2B" w:rsidP="002D5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F2B" w:rsidRDefault="00360F2B" w:rsidP="002D5366">
      <w:r>
        <w:separator/>
      </w:r>
    </w:p>
  </w:footnote>
  <w:footnote w:type="continuationSeparator" w:id="1">
    <w:p w:rsidR="00360F2B" w:rsidRDefault="00360F2B" w:rsidP="002D53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C2304"/>
    <w:multiLevelType w:val="hybridMultilevel"/>
    <w:tmpl w:val="350C5F5A"/>
    <w:lvl w:ilvl="0" w:tplc="CF601E42">
      <w:start w:val="2"/>
      <w:numFmt w:val="bullet"/>
      <w:lvlText w:val="＊"/>
      <w:lvlJc w:val="left"/>
      <w:pPr>
        <w:tabs>
          <w:tab w:val="num" w:pos="840"/>
        </w:tabs>
        <w:ind w:left="84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312C321D"/>
    <w:multiLevelType w:val="hybridMultilevel"/>
    <w:tmpl w:val="819810DA"/>
    <w:lvl w:ilvl="0" w:tplc="3FEC9D20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">
    <w:nsid w:val="34205C5F"/>
    <w:multiLevelType w:val="hybridMultilevel"/>
    <w:tmpl w:val="BE3A2CB0"/>
    <w:lvl w:ilvl="0" w:tplc="D52C9BF6">
      <w:start w:val="1"/>
      <w:numFmt w:val="decimal"/>
      <w:lvlText w:val="%1．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3">
    <w:nsid w:val="4F5C4F5E"/>
    <w:multiLevelType w:val="hybridMultilevel"/>
    <w:tmpl w:val="97D8E680"/>
    <w:lvl w:ilvl="0" w:tplc="4C2A754C">
      <w:start w:val="1"/>
      <w:numFmt w:val="decimal"/>
      <w:lvlText w:val="%1．"/>
      <w:lvlJc w:val="left"/>
      <w:pPr>
        <w:tabs>
          <w:tab w:val="num" w:pos="773"/>
        </w:tabs>
        <w:ind w:left="773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53"/>
        </w:tabs>
        <w:ind w:left="125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3"/>
        </w:tabs>
        <w:ind w:left="209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13"/>
        </w:tabs>
        <w:ind w:left="251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33"/>
        </w:tabs>
        <w:ind w:left="29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53"/>
        </w:tabs>
        <w:ind w:left="335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73"/>
        </w:tabs>
        <w:ind w:left="377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93"/>
        </w:tabs>
        <w:ind w:left="4193" w:hanging="420"/>
      </w:pPr>
      <w:rPr>
        <w:rFonts w:cs="Times New Roman"/>
      </w:rPr>
    </w:lvl>
  </w:abstractNum>
  <w:abstractNum w:abstractNumId="4">
    <w:nsid w:val="54904F2F"/>
    <w:multiLevelType w:val="hybridMultilevel"/>
    <w:tmpl w:val="598A82DA"/>
    <w:lvl w:ilvl="0" w:tplc="3BC2D238">
      <w:start w:val="1"/>
      <w:numFmt w:val="decimal"/>
      <w:lvlText w:val="%1．"/>
      <w:lvlJc w:val="left"/>
      <w:pPr>
        <w:tabs>
          <w:tab w:val="num" w:pos="721"/>
        </w:tabs>
        <w:ind w:left="721" w:hanging="48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1"/>
        </w:tabs>
        <w:ind w:left="108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01"/>
        </w:tabs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341"/>
        </w:tabs>
        <w:ind w:left="234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61"/>
        </w:tabs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601"/>
        </w:tabs>
        <w:ind w:left="360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21"/>
        </w:tabs>
        <w:ind w:left="4021" w:hanging="420"/>
      </w:pPr>
      <w:rPr>
        <w:rFonts w:cs="Times New Roman"/>
      </w:rPr>
    </w:lvl>
  </w:abstractNum>
  <w:abstractNum w:abstractNumId="5">
    <w:nsid w:val="616E77C0"/>
    <w:multiLevelType w:val="hybridMultilevel"/>
    <w:tmpl w:val="B4ACA0F2"/>
    <w:lvl w:ilvl="0" w:tplc="783635B4">
      <w:start w:val="2"/>
      <w:numFmt w:val="decimal"/>
      <w:lvlText w:val="%1．"/>
      <w:lvlJc w:val="left"/>
      <w:pPr>
        <w:tabs>
          <w:tab w:val="num" w:pos="773"/>
        </w:tabs>
        <w:ind w:left="77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53"/>
        </w:tabs>
        <w:ind w:left="125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3"/>
        </w:tabs>
        <w:ind w:left="209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13"/>
        </w:tabs>
        <w:ind w:left="251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33"/>
        </w:tabs>
        <w:ind w:left="29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53"/>
        </w:tabs>
        <w:ind w:left="335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73"/>
        </w:tabs>
        <w:ind w:left="377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93"/>
        </w:tabs>
        <w:ind w:left="4193" w:hanging="420"/>
      </w:pPr>
      <w:rPr>
        <w:rFonts w:cs="Times New Roman"/>
      </w:rPr>
    </w:lvl>
  </w:abstractNum>
  <w:abstractNum w:abstractNumId="6">
    <w:nsid w:val="7D742F4E"/>
    <w:multiLevelType w:val="hybridMultilevel"/>
    <w:tmpl w:val="B5F40612"/>
    <w:lvl w:ilvl="0" w:tplc="6A22302E">
      <w:start w:val="1"/>
      <w:numFmt w:val="decimal"/>
      <w:lvlText w:val="%1．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FBF"/>
    <w:rsid w:val="00002E5F"/>
    <w:rsid w:val="000037F4"/>
    <w:rsid w:val="00005B7D"/>
    <w:rsid w:val="000069EC"/>
    <w:rsid w:val="000106F1"/>
    <w:rsid w:val="00012802"/>
    <w:rsid w:val="00012BE5"/>
    <w:rsid w:val="00013BB9"/>
    <w:rsid w:val="000232E8"/>
    <w:rsid w:val="0002336B"/>
    <w:rsid w:val="00023977"/>
    <w:rsid w:val="00024F85"/>
    <w:rsid w:val="000271E6"/>
    <w:rsid w:val="0003203F"/>
    <w:rsid w:val="00033AEA"/>
    <w:rsid w:val="00035746"/>
    <w:rsid w:val="00035893"/>
    <w:rsid w:val="000414EC"/>
    <w:rsid w:val="00042E73"/>
    <w:rsid w:val="00043E7E"/>
    <w:rsid w:val="00043FF7"/>
    <w:rsid w:val="000442A8"/>
    <w:rsid w:val="00050FD3"/>
    <w:rsid w:val="00051CFA"/>
    <w:rsid w:val="000570CC"/>
    <w:rsid w:val="00063CB9"/>
    <w:rsid w:val="00065129"/>
    <w:rsid w:val="000675C3"/>
    <w:rsid w:val="000709D2"/>
    <w:rsid w:val="00071B43"/>
    <w:rsid w:val="000754B6"/>
    <w:rsid w:val="000760F8"/>
    <w:rsid w:val="00082787"/>
    <w:rsid w:val="000865C8"/>
    <w:rsid w:val="0008720F"/>
    <w:rsid w:val="000A45E0"/>
    <w:rsid w:val="000A7AC1"/>
    <w:rsid w:val="000B48E9"/>
    <w:rsid w:val="000B5477"/>
    <w:rsid w:val="000C4B03"/>
    <w:rsid w:val="000D6255"/>
    <w:rsid w:val="000E15C2"/>
    <w:rsid w:val="000E1902"/>
    <w:rsid w:val="000E5694"/>
    <w:rsid w:val="000E5D64"/>
    <w:rsid w:val="000F1034"/>
    <w:rsid w:val="000F1412"/>
    <w:rsid w:val="000F615E"/>
    <w:rsid w:val="000F690B"/>
    <w:rsid w:val="00100225"/>
    <w:rsid w:val="001015C7"/>
    <w:rsid w:val="00101AFA"/>
    <w:rsid w:val="00105272"/>
    <w:rsid w:val="001056D5"/>
    <w:rsid w:val="00110ACE"/>
    <w:rsid w:val="001138B1"/>
    <w:rsid w:val="0011409C"/>
    <w:rsid w:val="00122726"/>
    <w:rsid w:val="00134093"/>
    <w:rsid w:val="0013423B"/>
    <w:rsid w:val="001343C6"/>
    <w:rsid w:val="00136C50"/>
    <w:rsid w:val="00140C45"/>
    <w:rsid w:val="00142044"/>
    <w:rsid w:val="001424BF"/>
    <w:rsid w:val="0014252C"/>
    <w:rsid w:val="001444D1"/>
    <w:rsid w:val="001445D1"/>
    <w:rsid w:val="00144A00"/>
    <w:rsid w:val="00144C2F"/>
    <w:rsid w:val="00150CE0"/>
    <w:rsid w:val="00151747"/>
    <w:rsid w:val="00153887"/>
    <w:rsid w:val="001543B9"/>
    <w:rsid w:val="00154ADE"/>
    <w:rsid w:val="00160FD6"/>
    <w:rsid w:val="00161664"/>
    <w:rsid w:val="001616B4"/>
    <w:rsid w:val="00163B67"/>
    <w:rsid w:val="00163D9A"/>
    <w:rsid w:val="001642DD"/>
    <w:rsid w:val="0016775A"/>
    <w:rsid w:val="00173496"/>
    <w:rsid w:val="00175ADF"/>
    <w:rsid w:val="00176316"/>
    <w:rsid w:val="0017728C"/>
    <w:rsid w:val="00184F44"/>
    <w:rsid w:val="00185F7F"/>
    <w:rsid w:val="00190816"/>
    <w:rsid w:val="00192D5F"/>
    <w:rsid w:val="001964D9"/>
    <w:rsid w:val="001A1FDD"/>
    <w:rsid w:val="001A3CBC"/>
    <w:rsid w:val="001A6A82"/>
    <w:rsid w:val="001B707D"/>
    <w:rsid w:val="001C22AA"/>
    <w:rsid w:val="001C5E50"/>
    <w:rsid w:val="001C6419"/>
    <w:rsid w:val="001D03FE"/>
    <w:rsid w:val="001D2EF7"/>
    <w:rsid w:val="001D3E41"/>
    <w:rsid w:val="001D5F48"/>
    <w:rsid w:val="001D610B"/>
    <w:rsid w:val="001D7C50"/>
    <w:rsid w:val="001E1F24"/>
    <w:rsid w:val="001E4FD5"/>
    <w:rsid w:val="001E5639"/>
    <w:rsid w:val="001F09B0"/>
    <w:rsid w:val="001F0E05"/>
    <w:rsid w:val="001F2E1C"/>
    <w:rsid w:val="001F53E8"/>
    <w:rsid w:val="001F6913"/>
    <w:rsid w:val="001F6F49"/>
    <w:rsid w:val="001F7238"/>
    <w:rsid w:val="00200655"/>
    <w:rsid w:val="00200F71"/>
    <w:rsid w:val="00205E4C"/>
    <w:rsid w:val="00207F08"/>
    <w:rsid w:val="002116EF"/>
    <w:rsid w:val="00212ACD"/>
    <w:rsid w:val="00213435"/>
    <w:rsid w:val="00215112"/>
    <w:rsid w:val="002179FA"/>
    <w:rsid w:val="00222F1D"/>
    <w:rsid w:val="00222F60"/>
    <w:rsid w:val="002234D9"/>
    <w:rsid w:val="00224C23"/>
    <w:rsid w:val="00225DCB"/>
    <w:rsid w:val="00227CF8"/>
    <w:rsid w:val="00230211"/>
    <w:rsid w:val="002413EF"/>
    <w:rsid w:val="002417D9"/>
    <w:rsid w:val="002418CC"/>
    <w:rsid w:val="002421D0"/>
    <w:rsid w:val="00245049"/>
    <w:rsid w:val="002470D9"/>
    <w:rsid w:val="00250517"/>
    <w:rsid w:val="00254DEB"/>
    <w:rsid w:val="0025684B"/>
    <w:rsid w:val="00257483"/>
    <w:rsid w:val="002607A7"/>
    <w:rsid w:val="0026101E"/>
    <w:rsid w:val="00261504"/>
    <w:rsid w:val="0026219E"/>
    <w:rsid w:val="002621EF"/>
    <w:rsid w:val="002635D1"/>
    <w:rsid w:val="00263664"/>
    <w:rsid w:val="00264BE4"/>
    <w:rsid w:val="002671BF"/>
    <w:rsid w:val="002674F8"/>
    <w:rsid w:val="00271494"/>
    <w:rsid w:val="0027673E"/>
    <w:rsid w:val="0027738F"/>
    <w:rsid w:val="00282A92"/>
    <w:rsid w:val="00284CAC"/>
    <w:rsid w:val="0028646B"/>
    <w:rsid w:val="00292065"/>
    <w:rsid w:val="00293579"/>
    <w:rsid w:val="00294495"/>
    <w:rsid w:val="00296915"/>
    <w:rsid w:val="002972F4"/>
    <w:rsid w:val="002978A5"/>
    <w:rsid w:val="002A08ED"/>
    <w:rsid w:val="002A3A64"/>
    <w:rsid w:val="002A4D3C"/>
    <w:rsid w:val="002A769C"/>
    <w:rsid w:val="002C200D"/>
    <w:rsid w:val="002C3435"/>
    <w:rsid w:val="002C3EA2"/>
    <w:rsid w:val="002C675F"/>
    <w:rsid w:val="002D5366"/>
    <w:rsid w:val="002D5530"/>
    <w:rsid w:val="002E255E"/>
    <w:rsid w:val="002E3FE1"/>
    <w:rsid w:val="002E7A66"/>
    <w:rsid w:val="002F6073"/>
    <w:rsid w:val="00301790"/>
    <w:rsid w:val="00317E7F"/>
    <w:rsid w:val="003238BD"/>
    <w:rsid w:val="00325940"/>
    <w:rsid w:val="00326E13"/>
    <w:rsid w:val="003310E7"/>
    <w:rsid w:val="003345D0"/>
    <w:rsid w:val="00335338"/>
    <w:rsid w:val="00337E46"/>
    <w:rsid w:val="00341E8B"/>
    <w:rsid w:val="003466CE"/>
    <w:rsid w:val="003552C9"/>
    <w:rsid w:val="003571EB"/>
    <w:rsid w:val="00357C20"/>
    <w:rsid w:val="00357D8C"/>
    <w:rsid w:val="00360F2B"/>
    <w:rsid w:val="00365D08"/>
    <w:rsid w:val="00367CEC"/>
    <w:rsid w:val="003801AF"/>
    <w:rsid w:val="00380DE7"/>
    <w:rsid w:val="003816E2"/>
    <w:rsid w:val="00385D79"/>
    <w:rsid w:val="00387CCF"/>
    <w:rsid w:val="00391F11"/>
    <w:rsid w:val="00395FF9"/>
    <w:rsid w:val="003A556B"/>
    <w:rsid w:val="003A74F9"/>
    <w:rsid w:val="003B17D3"/>
    <w:rsid w:val="003B2609"/>
    <w:rsid w:val="003B2A81"/>
    <w:rsid w:val="003B33C6"/>
    <w:rsid w:val="003B4DF7"/>
    <w:rsid w:val="003B6BBB"/>
    <w:rsid w:val="003C140E"/>
    <w:rsid w:val="003C1E66"/>
    <w:rsid w:val="003D1917"/>
    <w:rsid w:val="003D33BA"/>
    <w:rsid w:val="003D384F"/>
    <w:rsid w:val="003D4873"/>
    <w:rsid w:val="003D7728"/>
    <w:rsid w:val="003E243E"/>
    <w:rsid w:val="003E27AC"/>
    <w:rsid w:val="003E33E7"/>
    <w:rsid w:val="003E3C55"/>
    <w:rsid w:val="003E3F2A"/>
    <w:rsid w:val="003E4B00"/>
    <w:rsid w:val="003E7337"/>
    <w:rsid w:val="003F0289"/>
    <w:rsid w:val="003F1678"/>
    <w:rsid w:val="003F1E05"/>
    <w:rsid w:val="003F49C4"/>
    <w:rsid w:val="003F603C"/>
    <w:rsid w:val="003F60D4"/>
    <w:rsid w:val="003F7834"/>
    <w:rsid w:val="003F79AD"/>
    <w:rsid w:val="004030A9"/>
    <w:rsid w:val="0040311C"/>
    <w:rsid w:val="0040476B"/>
    <w:rsid w:val="004131E2"/>
    <w:rsid w:val="00416648"/>
    <w:rsid w:val="00421E7D"/>
    <w:rsid w:val="004271C1"/>
    <w:rsid w:val="00431F37"/>
    <w:rsid w:val="00433BEA"/>
    <w:rsid w:val="00436FA5"/>
    <w:rsid w:val="0043764C"/>
    <w:rsid w:val="00437BD4"/>
    <w:rsid w:val="00440BD7"/>
    <w:rsid w:val="00441474"/>
    <w:rsid w:val="004440B1"/>
    <w:rsid w:val="004446FD"/>
    <w:rsid w:val="004459EB"/>
    <w:rsid w:val="00445D89"/>
    <w:rsid w:val="004712E6"/>
    <w:rsid w:val="004719C2"/>
    <w:rsid w:val="00475D16"/>
    <w:rsid w:val="004761E3"/>
    <w:rsid w:val="00476624"/>
    <w:rsid w:val="004769B4"/>
    <w:rsid w:val="00486FCE"/>
    <w:rsid w:val="004A1EBA"/>
    <w:rsid w:val="004A269B"/>
    <w:rsid w:val="004A476B"/>
    <w:rsid w:val="004A4DCB"/>
    <w:rsid w:val="004A6CAA"/>
    <w:rsid w:val="004B3881"/>
    <w:rsid w:val="004B4097"/>
    <w:rsid w:val="004B61FE"/>
    <w:rsid w:val="004B7042"/>
    <w:rsid w:val="004C1296"/>
    <w:rsid w:val="004C1790"/>
    <w:rsid w:val="004C370C"/>
    <w:rsid w:val="004C4AAB"/>
    <w:rsid w:val="004C5878"/>
    <w:rsid w:val="004C5CB7"/>
    <w:rsid w:val="004C7116"/>
    <w:rsid w:val="004C7E8C"/>
    <w:rsid w:val="004D1781"/>
    <w:rsid w:val="004E2BB2"/>
    <w:rsid w:val="004E4D80"/>
    <w:rsid w:val="004E67AF"/>
    <w:rsid w:val="004E7D32"/>
    <w:rsid w:val="004F434C"/>
    <w:rsid w:val="004F4664"/>
    <w:rsid w:val="00500747"/>
    <w:rsid w:val="00501264"/>
    <w:rsid w:val="0050348A"/>
    <w:rsid w:val="00505223"/>
    <w:rsid w:val="005063B3"/>
    <w:rsid w:val="0051260D"/>
    <w:rsid w:val="00512BB0"/>
    <w:rsid w:val="005130D1"/>
    <w:rsid w:val="00514203"/>
    <w:rsid w:val="00515ED6"/>
    <w:rsid w:val="00517D10"/>
    <w:rsid w:val="0053056F"/>
    <w:rsid w:val="00535AFA"/>
    <w:rsid w:val="005368BC"/>
    <w:rsid w:val="005370D0"/>
    <w:rsid w:val="00542B78"/>
    <w:rsid w:val="00544F0F"/>
    <w:rsid w:val="00544F41"/>
    <w:rsid w:val="00545A1B"/>
    <w:rsid w:val="0054601C"/>
    <w:rsid w:val="005474F6"/>
    <w:rsid w:val="005478DB"/>
    <w:rsid w:val="00547C29"/>
    <w:rsid w:val="00550CC0"/>
    <w:rsid w:val="00555DB4"/>
    <w:rsid w:val="0055661E"/>
    <w:rsid w:val="005600CE"/>
    <w:rsid w:val="00560F29"/>
    <w:rsid w:val="0056417C"/>
    <w:rsid w:val="00564538"/>
    <w:rsid w:val="00565101"/>
    <w:rsid w:val="00565605"/>
    <w:rsid w:val="00566B4F"/>
    <w:rsid w:val="005678F8"/>
    <w:rsid w:val="00567AEF"/>
    <w:rsid w:val="00573AC7"/>
    <w:rsid w:val="0058282A"/>
    <w:rsid w:val="00582EC2"/>
    <w:rsid w:val="005901AA"/>
    <w:rsid w:val="005929F5"/>
    <w:rsid w:val="00593DF7"/>
    <w:rsid w:val="005A0D5D"/>
    <w:rsid w:val="005A0F8A"/>
    <w:rsid w:val="005A29E2"/>
    <w:rsid w:val="005A62E5"/>
    <w:rsid w:val="005A6A79"/>
    <w:rsid w:val="005A7E08"/>
    <w:rsid w:val="005B0A17"/>
    <w:rsid w:val="005C0AD9"/>
    <w:rsid w:val="005C1708"/>
    <w:rsid w:val="005C58DB"/>
    <w:rsid w:val="005E1BCD"/>
    <w:rsid w:val="005E2C49"/>
    <w:rsid w:val="005E6DDE"/>
    <w:rsid w:val="005F0B97"/>
    <w:rsid w:val="005F0D67"/>
    <w:rsid w:val="005F51E8"/>
    <w:rsid w:val="005F54A1"/>
    <w:rsid w:val="005F6D8C"/>
    <w:rsid w:val="00604DF4"/>
    <w:rsid w:val="00617625"/>
    <w:rsid w:val="00620F86"/>
    <w:rsid w:val="00621DDA"/>
    <w:rsid w:val="00623D3D"/>
    <w:rsid w:val="00624490"/>
    <w:rsid w:val="00624C49"/>
    <w:rsid w:val="006309A9"/>
    <w:rsid w:val="006352A0"/>
    <w:rsid w:val="00635488"/>
    <w:rsid w:val="006414C6"/>
    <w:rsid w:val="0065241A"/>
    <w:rsid w:val="00652A6C"/>
    <w:rsid w:val="00653401"/>
    <w:rsid w:val="00655435"/>
    <w:rsid w:val="00663C98"/>
    <w:rsid w:val="0066462B"/>
    <w:rsid w:val="00665B2C"/>
    <w:rsid w:val="00666B9B"/>
    <w:rsid w:val="0067145E"/>
    <w:rsid w:val="00671F62"/>
    <w:rsid w:val="0067206E"/>
    <w:rsid w:val="00675CBE"/>
    <w:rsid w:val="00676293"/>
    <w:rsid w:val="006879E5"/>
    <w:rsid w:val="00692FF8"/>
    <w:rsid w:val="006A1A5D"/>
    <w:rsid w:val="006A374E"/>
    <w:rsid w:val="006A4007"/>
    <w:rsid w:val="006A4CAE"/>
    <w:rsid w:val="006A6FBC"/>
    <w:rsid w:val="006B5CA0"/>
    <w:rsid w:val="006B6B5E"/>
    <w:rsid w:val="006C0C90"/>
    <w:rsid w:val="006C3F4F"/>
    <w:rsid w:val="006D0D78"/>
    <w:rsid w:val="006D4E2C"/>
    <w:rsid w:val="006D577B"/>
    <w:rsid w:val="006D59DC"/>
    <w:rsid w:val="006E269C"/>
    <w:rsid w:val="006E2D81"/>
    <w:rsid w:val="006E4ECB"/>
    <w:rsid w:val="006E599B"/>
    <w:rsid w:val="006F226C"/>
    <w:rsid w:val="006F333F"/>
    <w:rsid w:val="006F6E47"/>
    <w:rsid w:val="006F6F1A"/>
    <w:rsid w:val="00707C88"/>
    <w:rsid w:val="00710585"/>
    <w:rsid w:val="00711952"/>
    <w:rsid w:val="0071295E"/>
    <w:rsid w:val="00712D99"/>
    <w:rsid w:val="00714635"/>
    <w:rsid w:val="00714FD8"/>
    <w:rsid w:val="00720FE5"/>
    <w:rsid w:val="00721030"/>
    <w:rsid w:val="0073030D"/>
    <w:rsid w:val="0073128A"/>
    <w:rsid w:val="00733889"/>
    <w:rsid w:val="007344A2"/>
    <w:rsid w:val="00742B72"/>
    <w:rsid w:val="007462E8"/>
    <w:rsid w:val="007469BB"/>
    <w:rsid w:val="00747C54"/>
    <w:rsid w:val="007579E7"/>
    <w:rsid w:val="007615D3"/>
    <w:rsid w:val="0076423C"/>
    <w:rsid w:val="0076642E"/>
    <w:rsid w:val="00767E45"/>
    <w:rsid w:val="00771EFA"/>
    <w:rsid w:val="007758BB"/>
    <w:rsid w:val="0077735C"/>
    <w:rsid w:val="0078120A"/>
    <w:rsid w:val="00781B74"/>
    <w:rsid w:val="00781E21"/>
    <w:rsid w:val="00782F8E"/>
    <w:rsid w:val="00783B66"/>
    <w:rsid w:val="0078413E"/>
    <w:rsid w:val="00784C89"/>
    <w:rsid w:val="00787BA7"/>
    <w:rsid w:val="0079539A"/>
    <w:rsid w:val="00795E26"/>
    <w:rsid w:val="007963F7"/>
    <w:rsid w:val="007976D6"/>
    <w:rsid w:val="007A4489"/>
    <w:rsid w:val="007A6580"/>
    <w:rsid w:val="007A7D43"/>
    <w:rsid w:val="007A7F02"/>
    <w:rsid w:val="007B0339"/>
    <w:rsid w:val="007B0933"/>
    <w:rsid w:val="007B272A"/>
    <w:rsid w:val="007C4DC4"/>
    <w:rsid w:val="007D614F"/>
    <w:rsid w:val="007D7FBD"/>
    <w:rsid w:val="007E1F64"/>
    <w:rsid w:val="007E4148"/>
    <w:rsid w:val="007F3D50"/>
    <w:rsid w:val="007F4C6A"/>
    <w:rsid w:val="007F53FB"/>
    <w:rsid w:val="007F5BB6"/>
    <w:rsid w:val="007F6CD4"/>
    <w:rsid w:val="0080192D"/>
    <w:rsid w:val="0080269A"/>
    <w:rsid w:val="00803AF3"/>
    <w:rsid w:val="00805037"/>
    <w:rsid w:val="00807858"/>
    <w:rsid w:val="00807BC2"/>
    <w:rsid w:val="0081209C"/>
    <w:rsid w:val="00812592"/>
    <w:rsid w:val="008126C5"/>
    <w:rsid w:val="008134C3"/>
    <w:rsid w:val="008151BF"/>
    <w:rsid w:val="00815CDA"/>
    <w:rsid w:val="00823EFF"/>
    <w:rsid w:val="008255CB"/>
    <w:rsid w:val="0082675C"/>
    <w:rsid w:val="00826B41"/>
    <w:rsid w:val="00830089"/>
    <w:rsid w:val="00831C4D"/>
    <w:rsid w:val="0083283E"/>
    <w:rsid w:val="00834D7E"/>
    <w:rsid w:val="00842AC0"/>
    <w:rsid w:val="008449A1"/>
    <w:rsid w:val="00845459"/>
    <w:rsid w:val="0084695C"/>
    <w:rsid w:val="00846CB6"/>
    <w:rsid w:val="0085149C"/>
    <w:rsid w:val="00852CCC"/>
    <w:rsid w:val="00853EB0"/>
    <w:rsid w:val="00855D16"/>
    <w:rsid w:val="008670FC"/>
    <w:rsid w:val="00885E72"/>
    <w:rsid w:val="00886277"/>
    <w:rsid w:val="008902DD"/>
    <w:rsid w:val="008903A8"/>
    <w:rsid w:val="008923EA"/>
    <w:rsid w:val="008925E2"/>
    <w:rsid w:val="00892C84"/>
    <w:rsid w:val="00895413"/>
    <w:rsid w:val="008A508D"/>
    <w:rsid w:val="008A5DA7"/>
    <w:rsid w:val="008B4564"/>
    <w:rsid w:val="008B7345"/>
    <w:rsid w:val="008B79BB"/>
    <w:rsid w:val="008C0957"/>
    <w:rsid w:val="008C10F4"/>
    <w:rsid w:val="008C1789"/>
    <w:rsid w:val="008C63DA"/>
    <w:rsid w:val="008C6E41"/>
    <w:rsid w:val="008C767F"/>
    <w:rsid w:val="008D1920"/>
    <w:rsid w:val="008D194C"/>
    <w:rsid w:val="008D33B8"/>
    <w:rsid w:val="008D4628"/>
    <w:rsid w:val="008D5486"/>
    <w:rsid w:val="008D7673"/>
    <w:rsid w:val="008E37C3"/>
    <w:rsid w:val="008E4CAD"/>
    <w:rsid w:val="008E584E"/>
    <w:rsid w:val="008E7643"/>
    <w:rsid w:val="008F219B"/>
    <w:rsid w:val="008F5927"/>
    <w:rsid w:val="008F7E8F"/>
    <w:rsid w:val="0090028C"/>
    <w:rsid w:val="009049CF"/>
    <w:rsid w:val="00905251"/>
    <w:rsid w:val="00907D07"/>
    <w:rsid w:val="00907E5C"/>
    <w:rsid w:val="0091206F"/>
    <w:rsid w:val="0091689E"/>
    <w:rsid w:val="009232AF"/>
    <w:rsid w:val="009301B3"/>
    <w:rsid w:val="00931A20"/>
    <w:rsid w:val="00931CA1"/>
    <w:rsid w:val="009329D7"/>
    <w:rsid w:val="0094106B"/>
    <w:rsid w:val="00944921"/>
    <w:rsid w:val="0094738E"/>
    <w:rsid w:val="00947C72"/>
    <w:rsid w:val="00950236"/>
    <w:rsid w:val="00952DEC"/>
    <w:rsid w:val="00955AFA"/>
    <w:rsid w:val="00971A4F"/>
    <w:rsid w:val="00977290"/>
    <w:rsid w:val="009800A3"/>
    <w:rsid w:val="00980572"/>
    <w:rsid w:val="00980D80"/>
    <w:rsid w:val="00983826"/>
    <w:rsid w:val="00984634"/>
    <w:rsid w:val="009902D8"/>
    <w:rsid w:val="00991362"/>
    <w:rsid w:val="00995CDB"/>
    <w:rsid w:val="009A0D97"/>
    <w:rsid w:val="009A3B40"/>
    <w:rsid w:val="009A7390"/>
    <w:rsid w:val="009B0C22"/>
    <w:rsid w:val="009B6E71"/>
    <w:rsid w:val="009C05DE"/>
    <w:rsid w:val="009C3C4F"/>
    <w:rsid w:val="009C558C"/>
    <w:rsid w:val="009D2C55"/>
    <w:rsid w:val="009D3841"/>
    <w:rsid w:val="009D71AE"/>
    <w:rsid w:val="009E08D4"/>
    <w:rsid w:val="009E104C"/>
    <w:rsid w:val="009E10F1"/>
    <w:rsid w:val="009E11E7"/>
    <w:rsid w:val="009E40D6"/>
    <w:rsid w:val="009E6D39"/>
    <w:rsid w:val="009E6D5C"/>
    <w:rsid w:val="009E6F5B"/>
    <w:rsid w:val="009F0FFE"/>
    <w:rsid w:val="009F3C8E"/>
    <w:rsid w:val="009F6019"/>
    <w:rsid w:val="009F7EF9"/>
    <w:rsid w:val="00A00FED"/>
    <w:rsid w:val="00A0256E"/>
    <w:rsid w:val="00A03066"/>
    <w:rsid w:val="00A10B93"/>
    <w:rsid w:val="00A10E80"/>
    <w:rsid w:val="00A12638"/>
    <w:rsid w:val="00A14A89"/>
    <w:rsid w:val="00A16879"/>
    <w:rsid w:val="00A24E7A"/>
    <w:rsid w:val="00A35816"/>
    <w:rsid w:val="00A36887"/>
    <w:rsid w:val="00A40F9D"/>
    <w:rsid w:val="00A41F63"/>
    <w:rsid w:val="00A43B69"/>
    <w:rsid w:val="00A4527F"/>
    <w:rsid w:val="00A46426"/>
    <w:rsid w:val="00A50B63"/>
    <w:rsid w:val="00A51AA7"/>
    <w:rsid w:val="00A661CF"/>
    <w:rsid w:val="00A66DAD"/>
    <w:rsid w:val="00A66F26"/>
    <w:rsid w:val="00A670AB"/>
    <w:rsid w:val="00A73EEF"/>
    <w:rsid w:val="00A76975"/>
    <w:rsid w:val="00A82165"/>
    <w:rsid w:val="00A85E0B"/>
    <w:rsid w:val="00A910EF"/>
    <w:rsid w:val="00A9133E"/>
    <w:rsid w:val="00A91AA8"/>
    <w:rsid w:val="00A92D92"/>
    <w:rsid w:val="00A96B7E"/>
    <w:rsid w:val="00AA2CE0"/>
    <w:rsid w:val="00AA5B93"/>
    <w:rsid w:val="00AB4931"/>
    <w:rsid w:val="00AC2F9A"/>
    <w:rsid w:val="00AC3610"/>
    <w:rsid w:val="00AD6C7A"/>
    <w:rsid w:val="00AE1332"/>
    <w:rsid w:val="00AE2EB4"/>
    <w:rsid w:val="00AE3FBF"/>
    <w:rsid w:val="00AF14D4"/>
    <w:rsid w:val="00AF2A63"/>
    <w:rsid w:val="00AF5B83"/>
    <w:rsid w:val="00AF64A7"/>
    <w:rsid w:val="00B04126"/>
    <w:rsid w:val="00B06A7E"/>
    <w:rsid w:val="00B10AFE"/>
    <w:rsid w:val="00B125EF"/>
    <w:rsid w:val="00B13786"/>
    <w:rsid w:val="00B16A53"/>
    <w:rsid w:val="00B2045C"/>
    <w:rsid w:val="00B2052C"/>
    <w:rsid w:val="00B20626"/>
    <w:rsid w:val="00B20E48"/>
    <w:rsid w:val="00B213D0"/>
    <w:rsid w:val="00B24B05"/>
    <w:rsid w:val="00B31481"/>
    <w:rsid w:val="00B37674"/>
    <w:rsid w:val="00B418F6"/>
    <w:rsid w:val="00B432D8"/>
    <w:rsid w:val="00B432F8"/>
    <w:rsid w:val="00B518C5"/>
    <w:rsid w:val="00B53DA0"/>
    <w:rsid w:val="00B56BC3"/>
    <w:rsid w:val="00B60EA4"/>
    <w:rsid w:val="00B63929"/>
    <w:rsid w:val="00B64106"/>
    <w:rsid w:val="00B656E1"/>
    <w:rsid w:val="00B664CA"/>
    <w:rsid w:val="00B66CCB"/>
    <w:rsid w:val="00B67371"/>
    <w:rsid w:val="00B716B0"/>
    <w:rsid w:val="00B71A44"/>
    <w:rsid w:val="00B71C00"/>
    <w:rsid w:val="00B7371A"/>
    <w:rsid w:val="00B77EB0"/>
    <w:rsid w:val="00B8269F"/>
    <w:rsid w:val="00B83705"/>
    <w:rsid w:val="00B85974"/>
    <w:rsid w:val="00B868A2"/>
    <w:rsid w:val="00B93DF4"/>
    <w:rsid w:val="00B942CC"/>
    <w:rsid w:val="00B94A98"/>
    <w:rsid w:val="00B94BAB"/>
    <w:rsid w:val="00B9545B"/>
    <w:rsid w:val="00B97A27"/>
    <w:rsid w:val="00BA0EC8"/>
    <w:rsid w:val="00BA3185"/>
    <w:rsid w:val="00BA5DB4"/>
    <w:rsid w:val="00BA71D4"/>
    <w:rsid w:val="00BB0270"/>
    <w:rsid w:val="00BB379C"/>
    <w:rsid w:val="00BB4477"/>
    <w:rsid w:val="00BB7537"/>
    <w:rsid w:val="00BC0CE4"/>
    <w:rsid w:val="00BC0F71"/>
    <w:rsid w:val="00BC2041"/>
    <w:rsid w:val="00BC2680"/>
    <w:rsid w:val="00BC32A1"/>
    <w:rsid w:val="00BC5D5B"/>
    <w:rsid w:val="00BD1ABF"/>
    <w:rsid w:val="00BD2813"/>
    <w:rsid w:val="00BD3C36"/>
    <w:rsid w:val="00BD6F79"/>
    <w:rsid w:val="00BE40B5"/>
    <w:rsid w:val="00BE4918"/>
    <w:rsid w:val="00BE7B6A"/>
    <w:rsid w:val="00BF3CA3"/>
    <w:rsid w:val="00BF5C87"/>
    <w:rsid w:val="00C00CBF"/>
    <w:rsid w:val="00C01A83"/>
    <w:rsid w:val="00C02DCE"/>
    <w:rsid w:val="00C031F6"/>
    <w:rsid w:val="00C052EF"/>
    <w:rsid w:val="00C13FB7"/>
    <w:rsid w:val="00C22983"/>
    <w:rsid w:val="00C247DE"/>
    <w:rsid w:val="00C27D24"/>
    <w:rsid w:val="00C30032"/>
    <w:rsid w:val="00C30462"/>
    <w:rsid w:val="00C30622"/>
    <w:rsid w:val="00C32442"/>
    <w:rsid w:val="00C33340"/>
    <w:rsid w:val="00C35BD0"/>
    <w:rsid w:val="00C4043D"/>
    <w:rsid w:val="00C40A6D"/>
    <w:rsid w:val="00C43CCD"/>
    <w:rsid w:val="00C46659"/>
    <w:rsid w:val="00C52755"/>
    <w:rsid w:val="00C529EA"/>
    <w:rsid w:val="00C572A0"/>
    <w:rsid w:val="00C62531"/>
    <w:rsid w:val="00C6389D"/>
    <w:rsid w:val="00C6402B"/>
    <w:rsid w:val="00C656EA"/>
    <w:rsid w:val="00C67AAA"/>
    <w:rsid w:val="00C70BAC"/>
    <w:rsid w:val="00C714EC"/>
    <w:rsid w:val="00C724E3"/>
    <w:rsid w:val="00C73448"/>
    <w:rsid w:val="00C75AB6"/>
    <w:rsid w:val="00C837AA"/>
    <w:rsid w:val="00C924EC"/>
    <w:rsid w:val="00C93B0C"/>
    <w:rsid w:val="00C94B3D"/>
    <w:rsid w:val="00CA0E2D"/>
    <w:rsid w:val="00CA1C77"/>
    <w:rsid w:val="00CA4118"/>
    <w:rsid w:val="00CA5F1A"/>
    <w:rsid w:val="00CB07A6"/>
    <w:rsid w:val="00CC0169"/>
    <w:rsid w:val="00CC16A0"/>
    <w:rsid w:val="00CC1727"/>
    <w:rsid w:val="00CC58AF"/>
    <w:rsid w:val="00CC792D"/>
    <w:rsid w:val="00CC7D60"/>
    <w:rsid w:val="00CD0937"/>
    <w:rsid w:val="00CD1E75"/>
    <w:rsid w:val="00CD417C"/>
    <w:rsid w:val="00CD481C"/>
    <w:rsid w:val="00CD6A01"/>
    <w:rsid w:val="00CD6CD3"/>
    <w:rsid w:val="00CD711A"/>
    <w:rsid w:val="00CE0CEA"/>
    <w:rsid w:val="00CE15E3"/>
    <w:rsid w:val="00CE27BC"/>
    <w:rsid w:val="00CE2823"/>
    <w:rsid w:val="00CE4627"/>
    <w:rsid w:val="00CE4983"/>
    <w:rsid w:val="00CE4BEF"/>
    <w:rsid w:val="00CE509F"/>
    <w:rsid w:val="00CF041A"/>
    <w:rsid w:val="00CF21ED"/>
    <w:rsid w:val="00CF27F9"/>
    <w:rsid w:val="00CF3C44"/>
    <w:rsid w:val="00D02E2C"/>
    <w:rsid w:val="00D0519B"/>
    <w:rsid w:val="00D06814"/>
    <w:rsid w:val="00D07F02"/>
    <w:rsid w:val="00D109FB"/>
    <w:rsid w:val="00D13F05"/>
    <w:rsid w:val="00D1511C"/>
    <w:rsid w:val="00D16D45"/>
    <w:rsid w:val="00D20B2F"/>
    <w:rsid w:val="00D22306"/>
    <w:rsid w:val="00D23FCB"/>
    <w:rsid w:val="00D3210E"/>
    <w:rsid w:val="00D340D7"/>
    <w:rsid w:val="00D36C55"/>
    <w:rsid w:val="00D405F3"/>
    <w:rsid w:val="00D42DFE"/>
    <w:rsid w:val="00D52ECF"/>
    <w:rsid w:val="00D56245"/>
    <w:rsid w:val="00D56F28"/>
    <w:rsid w:val="00D61FB5"/>
    <w:rsid w:val="00D625AB"/>
    <w:rsid w:val="00D638EE"/>
    <w:rsid w:val="00D63914"/>
    <w:rsid w:val="00D64242"/>
    <w:rsid w:val="00D71121"/>
    <w:rsid w:val="00D73E5E"/>
    <w:rsid w:val="00D74615"/>
    <w:rsid w:val="00D74EF2"/>
    <w:rsid w:val="00D75237"/>
    <w:rsid w:val="00D75F38"/>
    <w:rsid w:val="00D7608E"/>
    <w:rsid w:val="00D76B81"/>
    <w:rsid w:val="00D93225"/>
    <w:rsid w:val="00D93C39"/>
    <w:rsid w:val="00D94BAB"/>
    <w:rsid w:val="00D960AA"/>
    <w:rsid w:val="00DA0222"/>
    <w:rsid w:val="00DA0CD7"/>
    <w:rsid w:val="00DA55F9"/>
    <w:rsid w:val="00DA6407"/>
    <w:rsid w:val="00DA7E8C"/>
    <w:rsid w:val="00DB0039"/>
    <w:rsid w:val="00DB0FB5"/>
    <w:rsid w:val="00DB3845"/>
    <w:rsid w:val="00DB6205"/>
    <w:rsid w:val="00DB6418"/>
    <w:rsid w:val="00DC0E7F"/>
    <w:rsid w:val="00DC3F01"/>
    <w:rsid w:val="00DC4E9D"/>
    <w:rsid w:val="00DC64E2"/>
    <w:rsid w:val="00DC6B63"/>
    <w:rsid w:val="00DD0FC7"/>
    <w:rsid w:val="00DD27AA"/>
    <w:rsid w:val="00DE0A35"/>
    <w:rsid w:val="00DE1344"/>
    <w:rsid w:val="00DE352B"/>
    <w:rsid w:val="00DF1608"/>
    <w:rsid w:val="00DF2670"/>
    <w:rsid w:val="00DF3F8F"/>
    <w:rsid w:val="00DF3FD8"/>
    <w:rsid w:val="00DF43BB"/>
    <w:rsid w:val="00DF7E82"/>
    <w:rsid w:val="00E0115D"/>
    <w:rsid w:val="00E2580F"/>
    <w:rsid w:val="00E2588A"/>
    <w:rsid w:val="00E26B0A"/>
    <w:rsid w:val="00E27EDB"/>
    <w:rsid w:val="00E37174"/>
    <w:rsid w:val="00E37733"/>
    <w:rsid w:val="00E37AC2"/>
    <w:rsid w:val="00E44CFD"/>
    <w:rsid w:val="00E44DCB"/>
    <w:rsid w:val="00E55400"/>
    <w:rsid w:val="00E57590"/>
    <w:rsid w:val="00E62D5F"/>
    <w:rsid w:val="00E64575"/>
    <w:rsid w:val="00E65807"/>
    <w:rsid w:val="00E679DD"/>
    <w:rsid w:val="00E71275"/>
    <w:rsid w:val="00E72547"/>
    <w:rsid w:val="00E76CF8"/>
    <w:rsid w:val="00E83D31"/>
    <w:rsid w:val="00E870DC"/>
    <w:rsid w:val="00E92152"/>
    <w:rsid w:val="00E95E23"/>
    <w:rsid w:val="00E9631F"/>
    <w:rsid w:val="00E96CCD"/>
    <w:rsid w:val="00E97B5D"/>
    <w:rsid w:val="00EB5899"/>
    <w:rsid w:val="00EB76D2"/>
    <w:rsid w:val="00EC7355"/>
    <w:rsid w:val="00ED0605"/>
    <w:rsid w:val="00ED1497"/>
    <w:rsid w:val="00ED44B2"/>
    <w:rsid w:val="00EE21D8"/>
    <w:rsid w:val="00EE4200"/>
    <w:rsid w:val="00EF15DD"/>
    <w:rsid w:val="00EF25F9"/>
    <w:rsid w:val="00EF3BFE"/>
    <w:rsid w:val="00EF6C5B"/>
    <w:rsid w:val="00F01CF7"/>
    <w:rsid w:val="00F0279A"/>
    <w:rsid w:val="00F103CA"/>
    <w:rsid w:val="00F11113"/>
    <w:rsid w:val="00F12872"/>
    <w:rsid w:val="00F14B9D"/>
    <w:rsid w:val="00F21FD5"/>
    <w:rsid w:val="00F32F9B"/>
    <w:rsid w:val="00F3528C"/>
    <w:rsid w:val="00F35316"/>
    <w:rsid w:val="00F401CE"/>
    <w:rsid w:val="00F44220"/>
    <w:rsid w:val="00F44332"/>
    <w:rsid w:val="00F45D22"/>
    <w:rsid w:val="00F5040A"/>
    <w:rsid w:val="00F539E9"/>
    <w:rsid w:val="00F55455"/>
    <w:rsid w:val="00F55E3C"/>
    <w:rsid w:val="00F61274"/>
    <w:rsid w:val="00F61DFA"/>
    <w:rsid w:val="00F62387"/>
    <w:rsid w:val="00F70C36"/>
    <w:rsid w:val="00F7113A"/>
    <w:rsid w:val="00F715DF"/>
    <w:rsid w:val="00F71985"/>
    <w:rsid w:val="00F72A68"/>
    <w:rsid w:val="00F72D2D"/>
    <w:rsid w:val="00F74016"/>
    <w:rsid w:val="00F744B2"/>
    <w:rsid w:val="00F77B4F"/>
    <w:rsid w:val="00F8048E"/>
    <w:rsid w:val="00F81CDF"/>
    <w:rsid w:val="00F82B93"/>
    <w:rsid w:val="00F85696"/>
    <w:rsid w:val="00F87DE7"/>
    <w:rsid w:val="00F97676"/>
    <w:rsid w:val="00FA0A69"/>
    <w:rsid w:val="00FA21CA"/>
    <w:rsid w:val="00FA4023"/>
    <w:rsid w:val="00FA5E49"/>
    <w:rsid w:val="00FA5F8B"/>
    <w:rsid w:val="00FA69C3"/>
    <w:rsid w:val="00FA7E15"/>
    <w:rsid w:val="00FB06DF"/>
    <w:rsid w:val="00FB6AF7"/>
    <w:rsid w:val="00FC4657"/>
    <w:rsid w:val="00FC583C"/>
    <w:rsid w:val="00FC60EA"/>
    <w:rsid w:val="00FC6718"/>
    <w:rsid w:val="00FD0AE5"/>
    <w:rsid w:val="00FD4852"/>
    <w:rsid w:val="00FD5391"/>
    <w:rsid w:val="00FE0AAE"/>
    <w:rsid w:val="00FE5763"/>
    <w:rsid w:val="00FF1371"/>
    <w:rsid w:val="00FF190F"/>
    <w:rsid w:val="00FF27EE"/>
    <w:rsid w:val="00FF3C98"/>
    <w:rsid w:val="00FF5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70BA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529C5"/>
    <w:rPr>
      <w:sz w:val="0"/>
      <w:szCs w:val="0"/>
    </w:rPr>
  </w:style>
  <w:style w:type="character" w:styleId="a4">
    <w:name w:val="Hyperlink"/>
    <w:basedOn w:val="a0"/>
    <w:uiPriority w:val="99"/>
    <w:rsid w:val="002972F4"/>
    <w:rPr>
      <w:rFonts w:cs="Times New Roman"/>
      <w:color w:val="0000FF"/>
      <w:u w:val="single"/>
    </w:rPr>
  </w:style>
  <w:style w:type="paragraph" w:styleId="a5">
    <w:name w:val="header"/>
    <w:basedOn w:val="a"/>
    <w:link w:val="Char0"/>
    <w:uiPriority w:val="99"/>
    <w:rsid w:val="002D5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2D5366"/>
    <w:rPr>
      <w:rFonts w:cs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2D5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2D5366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83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-xiquschool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90</Words>
  <Characters>517</Characters>
  <Application>Microsoft Office Word</Application>
  <DocSecurity>0</DocSecurity>
  <Lines>4</Lines>
  <Paragraphs>1</Paragraphs>
  <ScaleCrop>false</ScaleCrop>
  <Company>COMMONORG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上海市戏曲学校2004~2005学年第一学期</dc:title>
  <dc:subject/>
  <dc:creator>COMMON</dc:creator>
  <cp:keywords/>
  <dc:description/>
  <cp:lastModifiedBy>Lenovo</cp:lastModifiedBy>
  <cp:revision>5</cp:revision>
  <cp:lastPrinted>2015-09-11T03:51:00Z</cp:lastPrinted>
  <dcterms:created xsi:type="dcterms:W3CDTF">2015-09-30T07:03:00Z</dcterms:created>
  <dcterms:modified xsi:type="dcterms:W3CDTF">2015-09-30T07:56:00Z</dcterms:modified>
</cp:coreProperties>
</file>