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C5" w:rsidRDefault="009239C5" w:rsidP="001A1FDD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上海市戏曲学校</w:t>
      </w:r>
      <w:r>
        <w:rPr>
          <w:b/>
          <w:bCs/>
          <w:sz w:val="44"/>
        </w:rPr>
        <w:t>2015~2016</w:t>
      </w:r>
      <w:r>
        <w:rPr>
          <w:rFonts w:hint="eastAsia"/>
          <w:b/>
          <w:bCs/>
          <w:sz w:val="44"/>
        </w:rPr>
        <w:t>学年第一学期</w:t>
      </w:r>
    </w:p>
    <w:p w:rsidR="009239C5" w:rsidRDefault="009239C5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周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日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程</w:t>
      </w:r>
      <w:r>
        <w:rPr>
          <w:b/>
          <w:bCs/>
          <w:sz w:val="48"/>
        </w:rPr>
        <w:t xml:space="preserve"> </w:t>
      </w:r>
      <w:r>
        <w:rPr>
          <w:rFonts w:hint="eastAsia"/>
          <w:b/>
          <w:bCs/>
          <w:sz w:val="48"/>
        </w:rPr>
        <w:t>表</w:t>
      </w:r>
    </w:p>
    <w:p w:rsidR="009239C5" w:rsidRDefault="009239C5" w:rsidP="0014252C">
      <w:pPr>
        <w:wordWrap w:val="0"/>
        <w:ind w:right="150"/>
        <w:jc w:val="right"/>
        <w:rPr>
          <w:sz w:val="30"/>
        </w:rPr>
      </w:pPr>
      <w:r>
        <w:rPr>
          <w:sz w:val="30"/>
        </w:rPr>
        <w:t xml:space="preserve">                 </w:t>
      </w:r>
      <w:r>
        <w:rPr>
          <w:rFonts w:hint="eastAsia"/>
          <w:sz w:val="30"/>
        </w:rPr>
        <w:t>第</w:t>
      </w:r>
      <w:r>
        <w:rPr>
          <w:sz w:val="30"/>
        </w:rPr>
        <w:t>4</w:t>
      </w:r>
      <w:r>
        <w:rPr>
          <w:rFonts w:hint="eastAsia"/>
          <w:sz w:val="30"/>
        </w:rPr>
        <w:t>周（</w:t>
      </w:r>
      <w:smartTag w:uri="urn:schemas-microsoft-com:office:smarttags" w:element="chsdate">
        <w:smartTagPr>
          <w:attr w:name="Year" w:val="2015"/>
          <w:attr w:name="Month" w:val="9"/>
          <w:attr w:name="Day" w:val="28"/>
          <w:attr w:name="IsLunarDate" w:val="False"/>
          <w:attr w:name="IsROCDate" w:val="False"/>
        </w:smartTagPr>
        <w:r>
          <w:rPr>
            <w:sz w:val="30"/>
          </w:rPr>
          <w:t>2015/9/28</w:t>
        </w:r>
      </w:smartTag>
      <w:r>
        <w:rPr>
          <w:sz w:val="30"/>
        </w:rPr>
        <w:t>~</w:t>
      </w:r>
      <w:smartTag w:uri="urn:schemas-microsoft-com:office:smarttags" w:element="chsdate">
        <w:smartTagPr>
          <w:attr w:name="Year" w:val="2015"/>
          <w:attr w:name="Month" w:val="10"/>
          <w:attr w:name="Day" w:val="4"/>
          <w:attr w:name="IsLunarDate" w:val="False"/>
          <w:attr w:name="IsROCDate" w:val="False"/>
        </w:smartTagPr>
        <w:r>
          <w:rPr>
            <w:sz w:val="30"/>
          </w:rPr>
          <w:t>2015/10/4</w:t>
        </w:r>
      </w:smartTag>
      <w:r>
        <w:rPr>
          <w:rFonts w:hint="eastAsia"/>
          <w:sz w:val="30"/>
        </w:rPr>
        <w:t>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20"/>
        <w:gridCol w:w="5220"/>
        <w:gridCol w:w="3121"/>
      </w:tblGrid>
      <w:tr w:rsidR="009239C5" w:rsidTr="003B4DF7">
        <w:trPr>
          <w:trHeight w:val="608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39C5" w:rsidRDefault="009239C5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期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        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31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主持及出席人员</w:t>
            </w:r>
          </w:p>
        </w:tc>
      </w:tr>
      <w:tr w:rsidR="009239C5" w:rsidRPr="00A0256E" w:rsidTr="0065241A">
        <w:trPr>
          <w:cantSplit/>
          <w:trHeight w:val="868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12" w:space="0" w:color="auto"/>
            </w:tcBorders>
            <w:vAlign w:val="center"/>
          </w:tcPr>
          <w:p w:rsidR="009239C5" w:rsidRPr="00A0256E" w:rsidRDefault="009239C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</w:t>
            </w:r>
          </w:p>
          <w:p w:rsidR="009239C5" w:rsidRPr="00A0256E" w:rsidRDefault="009239C5">
            <w:pPr>
              <w:rPr>
                <w:b/>
                <w:bCs/>
                <w:sz w:val="24"/>
              </w:rPr>
            </w:pPr>
            <w:r w:rsidRPr="00A0256E">
              <w:rPr>
                <w:b/>
                <w:bCs/>
                <w:sz w:val="24"/>
              </w:rPr>
              <w:t xml:space="preserve">  </w:t>
            </w:r>
          </w:p>
          <w:p w:rsidR="009239C5" w:rsidRPr="005901AA" w:rsidRDefault="00FB6B36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9239C5">
              <w:rPr>
                <w:b/>
                <w:bCs/>
                <w:sz w:val="24"/>
              </w:rPr>
              <w:t>28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9C5" w:rsidRPr="00A0256E" w:rsidRDefault="009239C5">
            <w:pPr>
              <w:jc w:val="center"/>
              <w:rPr>
                <w:b/>
                <w:bCs/>
                <w:sz w:val="24"/>
              </w:rPr>
            </w:pPr>
            <w:r w:rsidRPr="00A0256E">
              <w:rPr>
                <w:rFonts w:hint="eastAsia"/>
                <w:b/>
                <w:bCs/>
                <w:sz w:val="24"/>
              </w:rPr>
              <w:t>一</w:t>
            </w:r>
          </w:p>
        </w:tc>
        <w:tc>
          <w:tcPr>
            <w:tcW w:w="5220" w:type="dxa"/>
            <w:tcBorders>
              <w:left w:val="single" w:sz="12" w:space="0" w:color="auto"/>
            </w:tcBorders>
            <w:vAlign w:val="center"/>
          </w:tcPr>
          <w:p w:rsidR="007D4FF4" w:rsidRDefault="009239C5" w:rsidP="000B21E0">
            <w:pPr>
              <w:rPr>
                <w:b/>
                <w:bCs/>
                <w:sz w:val="24"/>
              </w:rPr>
            </w:pPr>
            <w:r w:rsidRPr="00A0256E">
              <w:rPr>
                <w:rFonts w:hint="eastAsia"/>
                <w:b/>
                <w:bCs/>
                <w:sz w:val="24"/>
              </w:rPr>
              <w:t>上午</w:t>
            </w:r>
            <w:r w:rsidR="000B21E0">
              <w:rPr>
                <w:rFonts w:hint="eastAsia"/>
                <w:b/>
                <w:bCs/>
                <w:sz w:val="24"/>
              </w:rPr>
              <w:t xml:space="preserve">:  </w:t>
            </w:r>
            <w:r w:rsidR="007D4FF4">
              <w:rPr>
                <w:rFonts w:hint="eastAsia"/>
                <w:b/>
                <w:bCs/>
                <w:sz w:val="24"/>
              </w:rPr>
              <w:t xml:space="preserve">8:30  </w:t>
            </w:r>
            <w:r w:rsidR="007D4FF4">
              <w:rPr>
                <w:rFonts w:hint="eastAsia"/>
                <w:b/>
                <w:bCs/>
                <w:sz w:val="24"/>
              </w:rPr>
              <w:t>莲花路校区管理保障工作例会</w:t>
            </w:r>
          </w:p>
          <w:p w:rsidR="007D4FF4" w:rsidRPr="007D4FF4" w:rsidRDefault="007D4FF4" w:rsidP="000B21E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</w:t>
            </w:r>
            <w:r w:rsidRPr="007D4FF4">
              <w:rPr>
                <w:rFonts w:hint="eastAsia"/>
                <w:b/>
                <w:bCs/>
                <w:szCs w:val="21"/>
              </w:rPr>
              <w:t>（图书馆四楼会议室）</w:t>
            </w:r>
          </w:p>
          <w:p w:rsidR="007D4FF4" w:rsidRDefault="000B21E0" w:rsidP="007D4FF4">
            <w:pPr>
              <w:ind w:firstLineChars="343" w:firstLine="82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9:30  </w:t>
            </w:r>
            <w:r>
              <w:rPr>
                <w:rFonts w:hint="eastAsia"/>
                <w:b/>
                <w:bCs/>
                <w:sz w:val="24"/>
              </w:rPr>
              <w:t>乐队工作会议</w:t>
            </w:r>
            <w:r w:rsidR="007D4FF4"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Pr="000B21E0">
              <w:rPr>
                <w:rFonts w:hint="eastAsia"/>
                <w:b/>
                <w:bCs/>
                <w:szCs w:val="21"/>
              </w:rPr>
              <w:t>（</w:t>
            </w:r>
            <w:r w:rsidR="007D4FF4">
              <w:rPr>
                <w:rFonts w:hint="eastAsia"/>
                <w:b/>
                <w:bCs/>
                <w:szCs w:val="21"/>
              </w:rPr>
              <w:t>俞盖工作室</w:t>
            </w:r>
            <w:r w:rsidRPr="000B21E0">
              <w:rPr>
                <w:rFonts w:hint="eastAsia"/>
                <w:b/>
                <w:bCs/>
                <w:szCs w:val="21"/>
              </w:rPr>
              <w:t>）</w:t>
            </w:r>
          </w:p>
          <w:p w:rsidR="007D4FF4" w:rsidRPr="007D4FF4" w:rsidRDefault="007D4FF4" w:rsidP="000B21E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 w:rsidRPr="007D4FF4">
              <w:rPr>
                <w:rFonts w:hint="eastAsia"/>
                <w:b/>
                <w:bCs/>
                <w:sz w:val="24"/>
              </w:rPr>
              <w:t xml:space="preserve">10:15  </w:t>
            </w:r>
            <w:r>
              <w:rPr>
                <w:rFonts w:hint="eastAsia"/>
                <w:b/>
                <w:bCs/>
                <w:sz w:val="24"/>
              </w:rPr>
              <w:t>教导科、京教工作会</w:t>
            </w:r>
            <w:r w:rsidRPr="007D4FF4"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俞盖工作室</w:t>
            </w:r>
            <w:r w:rsidRPr="007D4FF4">
              <w:rPr>
                <w:rFonts w:hint="eastAsia"/>
                <w:b/>
                <w:bCs/>
                <w:szCs w:val="21"/>
              </w:rPr>
              <w:t>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4FF4" w:rsidRDefault="00F31F5E" w:rsidP="003D191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顾</w:t>
            </w:r>
          </w:p>
          <w:p w:rsidR="007D4FF4" w:rsidRDefault="007D4FF4" w:rsidP="003D1917">
            <w:pPr>
              <w:rPr>
                <w:b/>
                <w:bCs/>
                <w:szCs w:val="21"/>
              </w:rPr>
            </w:pPr>
          </w:p>
          <w:p w:rsidR="009239C5" w:rsidRDefault="000B21E0" w:rsidP="003D191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教导科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钱镇威等</w:t>
            </w:r>
          </w:p>
          <w:p w:rsidR="007D4FF4" w:rsidRPr="000B21E0" w:rsidRDefault="007D4FF4" w:rsidP="003D1917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科室和教研组负责人</w:t>
            </w:r>
          </w:p>
        </w:tc>
      </w:tr>
      <w:tr w:rsidR="009239C5" w:rsidTr="0065241A">
        <w:trPr>
          <w:cantSplit/>
          <w:trHeight w:val="823"/>
        </w:trPr>
        <w:tc>
          <w:tcPr>
            <w:tcW w:w="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  <w:tcBorders>
              <w:left w:val="single" w:sz="12" w:space="0" w:color="auto"/>
              <w:bottom w:val="single" w:sz="12" w:space="0" w:color="auto"/>
            </w:tcBorders>
          </w:tcPr>
          <w:p w:rsidR="009239C5" w:rsidRDefault="000B21E0" w:rsidP="00F0279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 xml:space="preserve">:  </w:t>
            </w:r>
            <w:r w:rsidR="009239C5">
              <w:rPr>
                <w:b/>
                <w:bCs/>
                <w:sz w:val="24"/>
              </w:rPr>
              <w:t xml:space="preserve">12:15  </w:t>
            </w:r>
            <w:r w:rsidR="009239C5">
              <w:rPr>
                <w:rFonts w:hint="eastAsia"/>
                <w:b/>
                <w:bCs/>
                <w:sz w:val="24"/>
              </w:rPr>
              <w:t>班主任例会</w:t>
            </w:r>
            <w:r w:rsidR="009239C5">
              <w:rPr>
                <w:b/>
                <w:bCs/>
                <w:sz w:val="24"/>
              </w:rPr>
              <w:t xml:space="preserve">        </w:t>
            </w:r>
            <w:r w:rsidR="009239C5" w:rsidRPr="001445D1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D6584F" w:rsidRDefault="00D6584F" w:rsidP="00D6584F">
            <w:pPr>
              <w:ind w:firstLineChars="343" w:firstLine="826"/>
              <w:rPr>
                <w:b/>
                <w:bCs/>
                <w:szCs w:val="21"/>
              </w:rPr>
            </w:pPr>
            <w:r w:rsidRPr="00D6584F">
              <w:rPr>
                <w:rFonts w:hint="eastAsia"/>
                <w:b/>
                <w:bCs/>
                <w:sz w:val="24"/>
              </w:rPr>
              <w:t>13:30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赵根楼老师聘任仪式</w:t>
            </w:r>
            <w:r w:rsidRPr="00D6584F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D6584F" w:rsidRDefault="00D6584F" w:rsidP="00D6584F">
            <w:pPr>
              <w:ind w:firstLineChars="392" w:firstLine="82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  <w:r>
              <w:rPr>
                <w:rFonts w:hint="eastAsia"/>
                <w:b/>
                <w:bCs/>
                <w:sz w:val="24"/>
              </w:rPr>
              <w:t xml:space="preserve">:30  </w:t>
            </w:r>
            <w:r>
              <w:rPr>
                <w:rFonts w:hint="eastAsia"/>
                <w:b/>
                <w:bCs/>
                <w:sz w:val="24"/>
              </w:rPr>
              <w:t>“尚”派专场演出工作会</w:t>
            </w:r>
          </w:p>
          <w:p w:rsidR="00D6584F" w:rsidRPr="00FB6B36" w:rsidRDefault="00D6584F" w:rsidP="00FB6B36">
            <w:pPr>
              <w:ind w:firstLineChars="1807" w:firstLine="3810"/>
              <w:rPr>
                <w:b/>
                <w:bCs/>
                <w:szCs w:val="21"/>
              </w:rPr>
            </w:pPr>
            <w:r w:rsidRPr="00FB6B36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1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84F" w:rsidRDefault="00D6584F" w:rsidP="0065241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全体班主任</w:t>
            </w:r>
          </w:p>
          <w:p w:rsidR="00D6584F" w:rsidRDefault="00D6584F" w:rsidP="0065241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郭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教导科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校办</w:t>
            </w:r>
            <w:r w:rsidR="00FB6B36">
              <w:rPr>
                <w:rFonts w:hint="eastAsia"/>
                <w:b/>
                <w:bCs/>
                <w:szCs w:val="21"/>
              </w:rPr>
              <w:t xml:space="preserve"> </w:t>
            </w:r>
            <w:r w:rsidR="00FB6B36">
              <w:rPr>
                <w:rFonts w:hint="eastAsia"/>
                <w:b/>
                <w:bCs/>
                <w:szCs w:val="21"/>
              </w:rPr>
              <w:t>万红等</w:t>
            </w:r>
          </w:p>
          <w:p w:rsidR="00D6584F" w:rsidRDefault="00D6584F" w:rsidP="0065241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郭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FB6B36">
              <w:rPr>
                <w:rFonts w:hint="eastAsia"/>
                <w:b/>
                <w:bCs/>
                <w:szCs w:val="21"/>
              </w:rPr>
              <w:t>宋</w:t>
            </w:r>
            <w:r w:rsidR="00FB6B36"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教导科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 w:rsidR="00FB6B36">
              <w:rPr>
                <w:rFonts w:hint="eastAsia"/>
                <w:b/>
                <w:bCs/>
                <w:szCs w:val="21"/>
              </w:rPr>
              <w:t>京教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牟元笛</w:t>
            </w:r>
          </w:p>
          <w:p w:rsidR="00D6584F" w:rsidRPr="00D20B2F" w:rsidRDefault="00D6584F" w:rsidP="0065241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王立军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刘春友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刘聪</w:t>
            </w:r>
            <w:r w:rsidR="00F20EB5">
              <w:rPr>
                <w:rFonts w:hint="eastAsia"/>
                <w:b/>
                <w:bCs/>
                <w:szCs w:val="21"/>
              </w:rPr>
              <w:t xml:space="preserve"> </w:t>
            </w:r>
            <w:r w:rsidR="00F20EB5">
              <w:rPr>
                <w:rFonts w:hint="eastAsia"/>
                <w:b/>
                <w:bCs/>
                <w:szCs w:val="21"/>
              </w:rPr>
              <w:t>王世民</w:t>
            </w:r>
          </w:p>
        </w:tc>
      </w:tr>
      <w:tr w:rsidR="009239C5" w:rsidTr="006879E5">
        <w:trPr>
          <w:cantSplit/>
          <w:trHeight w:val="879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9C5" w:rsidRDefault="009239C5" w:rsidP="005E1BCD">
            <w:pPr>
              <w:jc w:val="center"/>
              <w:rPr>
                <w:b/>
                <w:bCs/>
                <w:sz w:val="24"/>
              </w:rPr>
            </w:pPr>
          </w:p>
          <w:p w:rsidR="009239C5" w:rsidRDefault="009239C5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29</w:t>
            </w:r>
          </w:p>
          <w:p w:rsidR="009239C5" w:rsidRDefault="009239C5" w:rsidP="005E1BC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4FF4" w:rsidRDefault="009239C5" w:rsidP="000B21E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  <w:r w:rsidR="000B21E0">
              <w:rPr>
                <w:rFonts w:hint="eastAsia"/>
                <w:b/>
                <w:bCs/>
                <w:sz w:val="24"/>
              </w:rPr>
              <w:t xml:space="preserve">:  </w:t>
            </w:r>
            <w:r w:rsidR="007D4FF4">
              <w:rPr>
                <w:rFonts w:hint="eastAsia"/>
                <w:b/>
                <w:bCs/>
                <w:sz w:val="24"/>
              </w:rPr>
              <w:t xml:space="preserve">9:15 </w:t>
            </w:r>
            <w:r w:rsidR="007D4FF4">
              <w:rPr>
                <w:rFonts w:hint="eastAsia"/>
                <w:b/>
                <w:bCs/>
                <w:sz w:val="24"/>
              </w:rPr>
              <w:t>赴罗马尼亚出访团拍签证照发车</w:t>
            </w:r>
          </w:p>
          <w:p w:rsidR="009239C5" w:rsidRPr="007D4FF4" w:rsidRDefault="009239C5" w:rsidP="007D4FF4">
            <w:pPr>
              <w:ind w:firstLineChars="292" w:firstLine="70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</w:t>
            </w:r>
            <w:r w:rsidR="000B21E0">
              <w:rPr>
                <w:rFonts w:hint="eastAsia"/>
                <w:b/>
                <w:bCs/>
                <w:sz w:val="24"/>
              </w:rPr>
              <w:t>:</w:t>
            </w:r>
            <w:r>
              <w:rPr>
                <w:b/>
                <w:bCs/>
                <w:sz w:val="24"/>
              </w:rPr>
              <w:t xml:space="preserve">00 </w:t>
            </w:r>
            <w:r>
              <w:rPr>
                <w:rFonts w:hint="eastAsia"/>
                <w:b/>
                <w:bCs/>
                <w:sz w:val="24"/>
              </w:rPr>
              <w:t>中层干部例会</w:t>
            </w:r>
            <w:r w:rsidR="000B21E0">
              <w:rPr>
                <w:b/>
                <w:bCs/>
                <w:sz w:val="24"/>
              </w:rPr>
              <w:t xml:space="preserve">      </w:t>
            </w:r>
            <w:r>
              <w:rPr>
                <w:b/>
                <w:bCs/>
                <w:sz w:val="24"/>
              </w:rPr>
              <w:t xml:space="preserve"> </w:t>
            </w:r>
            <w:r w:rsidRPr="00245049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4FF4" w:rsidRDefault="007D4FF4" w:rsidP="00D6424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全体出访团人员</w:t>
            </w:r>
          </w:p>
          <w:p w:rsidR="009239C5" w:rsidRPr="001015C7" w:rsidRDefault="009239C5" w:rsidP="00D64242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全体中层干部</w:t>
            </w:r>
          </w:p>
        </w:tc>
      </w:tr>
      <w:tr w:rsidR="009239C5" w:rsidTr="007D4FF4">
        <w:trPr>
          <w:cantSplit/>
          <w:trHeight w:val="1053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  <w:tcBorders>
              <w:left w:val="single" w:sz="12" w:space="0" w:color="auto"/>
            </w:tcBorders>
            <w:vAlign w:val="center"/>
          </w:tcPr>
          <w:p w:rsidR="009239C5" w:rsidRPr="003F49C4" w:rsidRDefault="000B21E0" w:rsidP="00F0279A">
            <w:pPr>
              <w:ind w:left="826" w:hangingChars="343" w:hanging="82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 xml:space="preserve">: </w:t>
            </w:r>
            <w:r w:rsidR="007D4FF4">
              <w:rPr>
                <w:rFonts w:hint="eastAsia"/>
                <w:b/>
                <w:bCs/>
                <w:sz w:val="24"/>
              </w:rPr>
              <w:t xml:space="preserve"> </w:t>
            </w:r>
            <w:r w:rsidR="009239C5">
              <w:rPr>
                <w:b/>
                <w:bCs/>
                <w:sz w:val="24"/>
              </w:rPr>
              <w:t xml:space="preserve">12:15 </w:t>
            </w:r>
            <w:r w:rsidR="009239C5">
              <w:rPr>
                <w:rFonts w:hint="eastAsia"/>
                <w:b/>
                <w:bCs/>
                <w:sz w:val="24"/>
              </w:rPr>
              <w:t>新生打预防针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  <w:r w:rsidR="009239C5" w:rsidRPr="000B21E0">
              <w:rPr>
                <w:rFonts w:hint="eastAsia"/>
                <w:b/>
                <w:bCs/>
                <w:szCs w:val="21"/>
              </w:rPr>
              <w:t>（教学楼</w:t>
            </w:r>
            <w:r w:rsidR="009239C5" w:rsidRPr="000B21E0">
              <w:rPr>
                <w:b/>
                <w:bCs/>
                <w:szCs w:val="21"/>
              </w:rPr>
              <w:t>112</w:t>
            </w:r>
            <w:r w:rsidR="009239C5" w:rsidRPr="000B21E0">
              <w:rPr>
                <w:rFonts w:hint="eastAsia"/>
                <w:b/>
                <w:bCs/>
                <w:szCs w:val="21"/>
              </w:rPr>
              <w:t>）</w:t>
            </w:r>
          </w:p>
          <w:p w:rsidR="007D4FF4" w:rsidRDefault="007D4FF4" w:rsidP="007D4FF4">
            <w:pPr>
              <w:ind w:firstLineChars="343" w:firstLine="82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12:30</w:t>
            </w:r>
            <w:r>
              <w:rPr>
                <w:rFonts w:hint="eastAsia"/>
                <w:b/>
                <w:bCs/>
                <w:sz w:val="24"/>
              </w:rPr>
              <w:t>参加第七次代表大会</w:t>
            </w:r>
            <w:r w:rsidR="00F31F5E">
              <w:rPr>
                <w:rFonts w:hint="eastAsia"/>
                <w:b/>
                <w:bCs/>
                <w:sz w:val="24"/>
              </w:rPr>
              <w:t xml:space="preserve">  </w:t>
            </w:r>
            <w:r w:rsidR="00F31F5E">
              <w:rPr>
                <w:rFonts w:hint="eastAsia"/>
                <w:b/>
                <w:bCs/>
                <w:sz w:val="24"/>
              </w:rPr>
              <w:t>学校</w:t>
            </w:r>
            <w:r>
              <w:rPr>
                <w:rFonts w:hint="eastAsia"/>
                <w:b/>
                <w:bCs/>
                <w:sz w:val="24"/>
              </w:rPr>
              <w:t>发车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:rsidR="009239C5" w:rsidRPr="003F49C4" w:rsidRDefault="007D4FF4" w:rsidP="007D4FF4">
            <w:pPr>
              <w:ind w:firstLineChars="1796" w:firstLine="3786"/>
              <w:rPr>
                <w:b/>
                <w:bCs/>
                <w:sz w:val="24"/>
              </w:rPr>
            </w:pPr>
            <w:r w:rsidRPr="007D4FF4">
              <w:rPr>
                <w:rFonts w:hint="eastAsia"/>
                <w:b/>
                <w:bCs/>
                <w:szCs w:val="21"/>
              </w:rPr>
              <w:t>（延安饭店）</w:t>
            </w:r>
          </w:p>
        </w:tc>
        <w:tc>
          <w:tcPr>
            <w:tcW w:w="3121" w:type="dxa"/>
            <w:tcBorders>
              <w:right w:val="single" w:sz="12" w:space="0" w:color="auto"/>
            </w:tcBorders>
          </w:tcPr>
          <w:p w:rsidR="007D4FF4" w:rsidRDefault="007D4FF4" w:rsidP="007D4FF4">
            <w:pPr>
              <w:spacing w:line="276" w:lineRule="auto"/>
              <w:rPr>
                <w:b/>
                <w:bCs/>
                <w:szCs w:val="21"/>
              </w:rPr>
            </w:pPr>
          </w:p>
          <w:p w:rsidR="007D4FF4" w:rsidRPr="00950236" w:rsidRDefault="007D4FF4" w:rsidP="007D4FF4">
            <w:pPr>
              <w:spacing w:line="276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韩婷婷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郭文华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郭永胜</w:t>
            </w:r>
          </w:p>
        </w:tc>
      </w:tr>
      <w:tr w:rsidR="009239C5" w:rsidTr="0065241A">
        <w:trPr>
          <w:cantSplit/>
          <w:trHeight w:val="969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</w:p>
          <w:p w:rsidR="009239C5" w:rsidRDefault="009239C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  <w:p w:rsidR="009239C5" w:rsidRDefault="009239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9C5" w:rsidRPr="000B21E0" w:rsidRDefault="009239C5" w:rsidP="00F0279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上午</w:t>
            </w:r>
            <w:r w:rsidR="000B21E0">
              <w:rPr>
                <w:rFonts w:hint="eastAsia"/>
                <w:b/>
                <w:bCs/>
                <w:sz w:val="24"/>
              </w:rPr>
              <w:t>：</w:t>
            </w:r>
            <w:r w:rsidR="000B21E0">
              <w:rPr>
                <w:rFonts w:hint="eastAsia"/>
                <w:b/>
                <w:bCs/>
                <w:sz w:val="24"/>
              </w:rPr>
              <w:t>9</w:t>
            </w:r>
            <w:r w:rsidR="000B21E0">
              <w:rPr>
                <w:b/>
                <w:bCs/>
                <w:sz w:val="24"/>
              </w:rPr>
              <w:t>:</w:t>
            </w:r>
            <w:r w:rsidR="000B21E0">
              <w:rPr>
                <w:rFonts w:hint="eastAsia"/>
                <w:b/>
                <w:bCs/>
                <w:sz w:val="24"/>
              </w:rPr>
              <w:t xml:space="preserve">30  </w:t>
            </w:r>
            <w:r w:rsidR="000B21E0">
              <w:rPr>
                <w:rFonts w:hint="eastAsia"/>
                <w:b/>
                <w:bCs/>
                <w:sz w:val="24"/>
              </w:rPr>
              <w:t>校法律顾问工作会</w:t>
            </w:r>
            <w:r w:rsidR="000B21E0">
              <w:rPr>
                <w:rFonts w:hint="eastAsia"/>
                <w:b/>
                <w:bCs/>
                <w:sz w:val="24"/>
              </w:rPr>
              <w:t xml:space="preserve">   </w:t>
            </w:r>
            <w:r w:rsidR="000B21E0" w:rsidRPr="000B21E0">
              <w:rPr>
                <w:rFonts w:hint="eastAsia"/>
                <w:b/>
                <w:bCs/>
                <w:szCs w:val="21"/>
              </w:rPr>
              <w:t>（大会议室）</w:t>
            </w:r>
          </w:p>
          <w:p w:rsidR="009239C5" w:rsidRPr="003B4DF7" w:rsidRDefault="009239C5" w:rsidP="000271E6">
            <w:pPr>
              <w:rPr>
                <w:b/>
                <w:bCs/>
                <w:szCs w:val="21"/>
              </w:rPr>
            </w:pP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9C5" w:rsidRPr="000B21E0" w:rsidRDefault="000B21E0" w:rsidP="0051260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宋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刘</w:t>
            </w:r>
            <w:r w:rsidR="00561461">
              <w:rPr>
                <w:rFonts w:hint="eastAsia"/>
                <w:b/>
                <w:bCs/>
                <w:szCs w:val="21"/>
              </w:rPr>
              <w:t xml:space="preserve"> </w:t>
            </w:r>
            <w:r w:rsidR="00561461">
              <w:rPr>
                <w:rFonts w:hint="eastAsia"/>
                <w:b/>
                <w:bCs/>
                <w:szCs w:val="21"/>
              </w:rPr>
              <w:t>卢</w:t>
            </w:r>
            <w:r w:rsidR="00561461"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雷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</w:p>
          <w:p w:rsidR="009239C5" w:rsidRPr="00DF3F8F" w:rsidRDefault="009239C5" w:rsidP="00F0279A">
            <w:pPr>
              <w:rPr>
                <w:b/>
                <w:bCs/>
                <w:szCs w:val="21"/>
              </w:rPr>
            </w:pPr>
          </w:p>
        </w:tc>
      </w:tr>
      <w:tr w:rsidR="009239C5" w:rsidTr="00A36887">
        <w:trPr>
          <w:cantSplit/>
          <w:trHeight w:val="625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5220" w:type="dxa"/>
            <w:tcBorders>
              <w:left w:val="single" w:sz="12" w:space="0" w:color="auto"/>
            </w:tcBorders>
            <w:vAlign w:val="center"/>
          </w:tcPr>
          <w:p w:rsidR="009239C5" w:rsidRDefault="00B8577C" w:rsidP="00FB6B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下午</w:t>
            </w:r>
            <w:r>
              <w:rPr>
                <w:rFonts w:hint="eastAsia"/>
                <w:b/>
                <w:bCs/>
                <w:sz w:val="24"/>
              </w:rPr>
              <w:t xml:space="preserve">:  12:15  </w:t>
            </w:r>
            <w:r>
              <w:rPr>
                <w:rFonts w:hint="eastAsia"/>
                <w:b/>
                <w:bCs/>
                <w:sz w:val="24"/>
              </w:rPr>
              <w:t>工会小组长会议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 w:rsidR="00FB6B36"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B8577C">
              <w:rPr>
                <w:rFonts w:hint="eastAsia"/>
                <w:b/>
                <w:bCs/>
                <w:szCs w:val="21"/>
              </w:rPr>
              <w:t>（六楼工会）</w:t>
            </w:r>
          </w:p>
          <w:p w:rsidR="00FB6B36" w:rsidRPr="00842AC0" w:rsidRDefault="00FB6B36" w:rsidP="00FB6B3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  </w:t>
            </w:r>
            <w:r w:rsidRPr="00FB6B36">
              <w:rPr>
                <w:rFonts w:hint="eastAsia"/>
                <w:b/>
                <w:bCs/>
                <w:sz w:val="24"/>
              </w:rPr>
              <w:t xml:space="preserve"> 12:15 </w:t>
            </w:r>
            <w:r>
              <w:rPr>
                <w:rFonts w:hint="eastAsia"/>
                <w:b/>
                <w:bCs/>
                <w:sz w:val="24"/>
              </w:rPr>
              <w:t>话影教学工作会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 w:rsidRPr="00FB6B36">
              <w:rPr>
                <w:rFonts w:hint="eastAsia"/>
                <w:b/>
                <w:bCs/>
                <w:szCs w:val="21"/>
              </w:rPr>
              <w:t>（大会议室）</w:t>
            </w:r>
          </w:p>
        </w:tc>
        <w:tc>
          <w:tcPr>
            <w:tcW w:w="3121" w:type="dxa"/>
            <w:tcBorders>
              <w:right w:val="single" w:sz="12" w:space="0" w:color="auto"/>
            </w:tcBorders>
            <w:vAlign w:val="center"/>
          </w:tcPr>
          <w:p w:rsidR="00FB6B36" w:rsidRDefault="00FB6B36" w:rsidP="00FB6B36">
            <w:pPr>
              <w:rPr>
                <w:b/>
                <w:bCs/>
                <w:szCs w:val="21"/>
              </w:rPr>
            </w:pPr>
          </w:p>
          <w:p w:rsidR="00FB6B36" w:rsidRDefault="00FB6B36" w:rsidP="00FB6B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刘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周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何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工会委员和小组长</w:t>
            </w:r>
          </w:p>
          <w:p w:rsidR="00FB6B36" w:rsidRPr="00B8577C" w:rsidRDefault="00FB6B36" w:rsidP="00FB6B36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侯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教导科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王海燕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孟真宇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徐尧</w:t>
            </w:r>
          </w:p>
        </w:tc>
      </w:tr>
      <w:tr w:rsidR="000F7A36" w:rsidTr="00FB6B36">
        <w:trPr>
          <w:cantSplit/>
          <w:trHeight w:val="116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A36" w:rsidRDefault="00FB6B36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10/</w:t>
            </w:r>
            <w:r w:rsidR="000F7A36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A36" w:rsidRDefault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A36" w:rsidRDefault="000F7A36" w:rsidP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国庆节休息</w:t>
            </w:r>
          </w:p>
          <w:p w:rsidR="000F7A36" w:rsidRDefault="000F7A36" w:rsidP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值班（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</w:rPr>
              <w:t>00</w:t>
            </w:r>
            <w:r>
              <w:rPr>
                <w:rFonts w:hint="eastAsia"/>
                <w:b/>
                <w:bCs/>
                <w:sz w:val="24"/>
              </w:rPr>
              <w:t>～</w:t>
            </w:r>
            <w:r>
              <w:rPr>
                <w:rFonts w:hint="eastAsia"/>
                <w:b/>
                <w:bCs/>
                <w:sz w:val="24"/>
              </w:rPr>
              <w:t>16</w:t>
            </w:r>
            <w:r>
              <w:rPr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</w:rPr>
              <w:t>30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0F7A36" w:rsidRPr="00D20B2F" w:rsidRDefault="000F7A36" w:rsidP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顾跃进（</w:t>
            </w:r>
            <w:r>
              <w:rPr>
                <w:rFonts w:hint="eastAsia"/>
                <w:b/>
                <w:bCs/>
                <w:sz w:val="24"/>
              </w:rPr>
              <w:t>13386145650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</w:tcPr>
          <w:p w:rsidR="000F7A36" w:rsidRPr="007469BB" w:rsidRDefault="000F7A36" w:rsidP="00931CA1">
            <w:pPr>
              <w:rPr>
                <w:b/>
                <w:bCs/>
                <w:szCs w:val="21"/>
              </w:rPr>
            </w:pPr>
          </w:p>
        </w:tc>
      </w:tr>
      <w:tr w:rsidR="000F7A36" w:rsidTr="00FB6B36">
        <w:trPr>
          <w:cantSplit/>
          <w:trHeight w:val="967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A36" w:rsidRDefault="000F7A36" w:rsidP="005901A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A36" w:rsidRDefault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A36" w:rsidRDefault="000F7A36" w:rsidP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国庆节休息</w:t>
            </w:r>
          </w:p>
          <w:p w:rsidR="000F7A36" w:rsidRDefault="000F7A36" w:rsidP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值班（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</w:rPr>
              <w:t>00</w:t>
            </w:r>
            <w:r>
              <w:rPr>
                <w:rFonts w:hint="eastAsia"/>
                <w:b/>
                <w:bCs/>
                <w:sz w:val="24"/>
              </w:rPr>
              <w:t>～</w:t>
            </w:r>
            <w:r>
              <w:rPr>
                <w:rFonts w:hint="eastAsia"/>
                <w:b/>
                <w:bCs/>
                <w:sz w:val="24"/>
              </w:rPr>
              <w:t>16</w:t>
            </w:r>
            <w:r>
              <w:rPr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</w:rPr>
              <w:t>30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0F7A36" w:rsidRPr="00842AC0" w:rsidRDefault="000F7A36" w:rsidP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郭永胜（</w:t>
            </w:r>
            <w:r>
              <w:rPr>
                <w:rFonts w:hint="eastAsia"/>
                <w:b/>
                <w:bCs/>
                <w:sz w:val="24"/>
              </w:rPr>
              <w:t>13916236857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</w:tcPr>
          <w:p w:rsidR="000F7A36" w:rsidRPr="008B4564" w:rsidRDefault="000F7A36" w:rsidP="003F0289">
            <w:pPr>
              <w:rPr>
                <w:b/>
                <w:bCs/>
                <w:szCs w:val="21"/>
              </w:rPr>
            </w:pPr>
          </w:p>
        </w:tc>
      </w:tr>
      <w:tr w:rsidR="009239C5" w:rsidTr="00FB6B36">
        <w:trPr>
          <w:cantSplit/>
          <w:trHeight w:val="9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9C5" w:rsidRDefault="009239C5" w:rsidP="000B21E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 w:rsidR="000B21E0">
              <w:rPr>
                <w:rFonts w:hint="eastAsia"/>
                <w:b/>
                <w:bCs/>
                <w:sz w:val="24"/>
              </w:rPr>
              <w:t xml:space="preserve"> 3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9C5" w:rsidRDefault="009239C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六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9C5" w:rsidRDefault="000F7A36" w:rsidP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国庆节休息</w:t>
            </w:r>
          </w:p>
          <w:p w:rsidR="000F7A36" w:rsidRDefault="000F7A36" w:rsidP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值班（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</w:rPr>
              <w:t>00</w:t>
            </w:r>
            <w:r>
              <w:rPr>
                <w:rFonts w:hint="eastAsia"/>
                <w:b/>
                <w:bCs/>
                <w:sz w:val="24"/>
              </w:rPr>
              <w:t>～</w:t>
            </w:r>
            <w:r>
              <w:rPr>
                <w:rFonts w:hint="eastAsia"/>
                <w:b/>
                <w:bCs/>
                <w:sz w:val="24"/>
              </w:rPr>
              <w:t>16</w:t>
            </w:r>
            <w:r>
              <w:rPr>
                <w:b/>
                <w:bCs/>
                <w:sz w:val="24"/>
              </w:rPr>
              <w:t>:</w:t>
            </w:r>
            <w:r>
              <w:rPr>
                <w:rFonts w:hint="eastAsia"/>
                <w:b/>
                <w:bCs/>
                <w:sz w:val="24"/>
              </w:rPr>
              <w:t>30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  <w:p w:rsidR="000F7A36" w:rsidRPr="003552C9" w:rsidRDefault="000F7A36" w:rsidP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刘爱香（</w:t>
            </w:r>
            <w:r>
              <w:rPr>
                <w:rFonts w:hint="eastAsia"/>
                <w:b/>
                <w:bCs/>
                <w:sz w:val="24"/>
              </w:rPr>
              <w:t>13917288031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</w:tcPr>
          <w:p w:rsidR="009239C5" w:rsidRPr="00CE4627" w:rsidRDefault="009239C5" w:rsidP="00671F62">
            <w:pPr>
              <w:rPr>
                <w:b/>
                <w:bCs/>
                <w:szCs w:val="21"/>
              </w:rPr>
            </w:pPr>
          </w:p>
        </w:tc>
      </w:tr>
      <w:tr w:rsidR="009239C5" w:rsidTr="00F31F5E">
        <w:trPr>
          <w:cantSplit/>
          <w:trHeight w:val="680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39C5" w:rsidRDefault="000B21E0" w:rsidP="00842A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39C5" w:rsidRDefault="009239C5" w:rsidP="00C3046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</w:tcBorders>
          </w:tcPr>
          <w:p w:rsidR="000F7A36" w:rsidRDefault="000F7A36" w:rsidP="000F7A36">
            <w:pPr>
              <w:jc w:val="center"/>
              <w:rPr>
                <w:b/>
                <w:bCs/>
                <w:sz w:val="24"/>
              </w:rPr>
            </w:pPr>
          </w:p>
          <w:p w:rsidR="009239C5" w:rsidRPr="00671F62" w:rsidRDefault="000F7A36" w:rsidP="000F7A3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休息</w:t>
            </w:r>
          </w:p>
        </w:tc>
        <w:tc>
          <w:tcPr>
            <w:tcW w:w="3121" w:type="dxa"/>
            <w:tcBorders>
              <w:top w:val="single" w:sz="12" w:space="0" w:color="auto"/>
              <w:right w:val="single" w:sz="12" w:space="0" w:color="auto"/>
            </w:tcBorders>
          </w:tcPr>
          <w:p w:rsidR="009239C5" w:rsidRPr="003E4B00" w:rsidRDefault="009239C5" w:rsidP="009B0C22">
            <w:pPr>
              <w:rPr>
                <w:b/>
                <w:bCs/>
                <w:szCs w:val="21"/>
              </w:rPr>
            </w:pPr>
          </w:p>
        </w:tc>
      </w:tr>
      <w:tr w:rsidR="009239C5" w:rsidTr="00FB6B36">
        <w:trPr>
          <w:cantSplit/>
          <w:trHeight w:val="1389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39C5" w:rsidRDefault="009239C5" w:rsidP="00B2045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注：</w:t>
            </w:r>
          </w:p>
        </w:tc>
        <w:tc>
          <w:tcPr>
            <w:tcW w:w="8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9C5" w:rsidRPr="000F7A36" w:rsidRDefault="009239C5" w:rsidP="00293579">
            <w:pPr>
              <w:jc w:val="center"/>
              <w:rPr>
                <w:b/>
                <w:bCs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7"/>
                <w:attr w:name="IsLunarDate" w:val="False"/>
                <w:attr w:name="IsROCDate" w:val="False"/>
              </w:smartTagPr>
              <w:r w:rsidRPr="000F7A36">
                <w:rPr>
                  <w:b/>
                  <w:bCs/>
                  <w:sz w:val="28"/>
                  <w:szCs w:val="28"/>
                </w:rPr>
                <w:t>10</w:t>
              </w:r>
              <w:r w:rsidRPr="000F7A36">
                <w:rPr>
                  <w:rFonts w:hint="eastAsia"/>
                  <w:b/>
                  <w:bCs/>
                  <w:sz w:val="28"/>
                  <w:szCs w:val="28"/>
                </w:rPr>
                <w:t>月</w:t>
              </w:r>
              <w:r w:rsidRPr="000F7A36">
                <w:rPr>
                  <w:b/>
                  <w:bCs/>
                  <w:sz w:val="28"/>
                  <w:szCs w:val="28"/>
                </w:rPr>
                <w:t>1</w:t>
              </w:r>
              <w:r w:rsidRPr="000F7A36">
                <w:rPr>
                  <w:rFonts w:hint="eastAsia"/>
                  <w:b/>
                  <w:bCs/>
                  <w:sz w:val="28"/>
                  <w:szCs w:val="28"/>
                </w:rPr>
                <w:t>日</w:t>
              </w:r>
            </w:smartTag>
            <w:smartTag w:uri="urn:schemas-microsoft-com:office:smarttags" w:element="chsdate">
              <w:smartTagPr>
                <w:attr w:name="Year" w:val="2015"/>
                <w:attr w:name="Month" w:val="10"/>
                <w:attr w:name="Day" w:val="7"/>
                <w:attr w:name="IsLunarDate" w:val="False"/>
                <w:attr w:name="IsROCDate" w:val="False"/>
              </w:smartTagPr>
              <w:r w:rsidR="000B21E0" w:rsidRPr="000F7A36">
                <w:rPr>
                  <w:rFonts w:hint="eastAsia"/>
                  <w:b/>
                  <w:bCs/>
                  <w:sz w:val="28"/>
                  <w:szCs w:val="28"/>
                </w:rPr>
                <w:t>~</w:t>
              </w:r>
              <w:r w:rsidRPr="000F7A36">
                <w:rPr>
                  <w:b/>
                  <w:bCs/>
                  <w:sz w:val="28"/>
                  <w:szCs w:val="28"/>
                </w:rPr>
                <w:t>10</w:t>
              </w:r>
              <w:r w:rsidRPr="000F7A36">
                <w:rPr>
                  <w:rFonts w:hint="eastAsia"/>
                  <w:b/>
                  <w:bCs/>
                  <w:sz w:val="28"/>
                  <w:szCs w:val="28"/>
                </w:rPr>
                <w:t>月</w:t>
              </w:r>
              <w:r w:rsidRPr="000F7A36">
                <w:rPr>
                  <w:b/>
                  <w:bCs/>
                  <w:sz w:val="28"/>
                  <w:szCs w:val="28"/>
                </w:rPr>
                <w:t>7</w:t>
              </w:r>
              <w:r w:rsidRPr="000F7A36">
                <w:rPr>
                  <w:rFonts w:hint="eastAsia"/>
                  <w:b/>
                  <w:bCs/>
                  <w:sz w:val="28"/>
                  <w:szCs w:val="28"/>
                </w:rPr>
                <w:t>日</w:t>
              </w:r>
            </w:smartTag>
            <w:r w:rsidRPr="000F7A36">
              <w:rPr>
                <w:rFonts w:hint="eastAsia"/>
                <w:b/>
                <w:bCs/>
                <w:sz w:val="28"/>
                <w:szCs w:val="28"/>
              </w:rPr>
              <w:t>休息</w:t>
            </w:r>
            <w:r w:rsidRPr="000F7A36">
              <w:rPr>
                <w:b/>
                <w:bCs/>
                <w:sz w:val="28"/>
                <w:szCs w:val="28"/>
              </w:rPr>
              <w:t xml:space="preserve">  </w:t>
            </w:r>
          </w:p>
          <w:p w:rsidR="000B21E0" w:rsidRDefault="000B21E0" w:rsidP="0029357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祝全体教职工国庆节快乐</w:t>
            </w:r>
          </w:p>
          <w:p w:rsidR="009239C5" w:rsidRPr="002607A7" w:rsidRDefault="009239C5" w:rsidP="0029357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★</w:t>
            </w:r>
            <w:r>
              <w:rPr>
                <w:rFonts w:ascii="宋体" w:hAnsi="宋体"/>
                <w:b/>
                <w:bCs/>
                <w:szCs w:val="21"/>
              </w:rPr>
              <w:t xml:space="preserve">  </w:t>
            </w:r>
            <w:r w:rsidRPr="00D16D45">
              <w:rPr>
                <w:rFonts w:hint="eastAsia"/>
                <w:b/>
                <w:bCs/>
                <w:szCs w:val="21"/>
              </w:rPr>
              <w:t>学校网址：</w:t>
            </w:r>
            <w:r>
              <w:rPr>
                <w:b/>
                <w:bCs/>
                <w:szCs w:val="21"/>
              </w:rPr>
              <w:t>http://</w:t>
            </w:r>
            <w:hyperlink r:id="rId7" w:history="1">
              <w:r w:rsidRPr="008B79BB">
                <w:rPr>
                  <w:rStyle w:val="a4"/>
                  <w:b/>
                  <w:bCs/>
                  <w:color w:val="000000"/>
                  <w:szCs w:val="21"/>
                </w:rPr>
                <w:t>www.sh-xiquschool.com.cn</w:t>
              </w:r>
            </w:hyperlink>
            <w:r w:rsidRPr="008B79BB">
              <w:rPr>
                <w:b/>
                <w:bCs/>
                <w:color w:val="000000"/>
                <w:szCs w:val="21"/>
              </w:rPr>
              <w:t xml:space="preserve"> /</w:t>
            </w:r>
            <w:r>
              <w:rPr>
                <w:b/>
                <w:bCs/>
                <w:szCs w:val="21"/>
              </w:rPr>
              <w:t xml:space="preserve"> </w:t>
            </w:r>
            <w:r w:rsidRPr="00D16D45">
              <w:rPr>
                <w:rFonts w:hint="eastAsia"/>
                <w:b/>
                <w:bCs/>
                <w:szCs w:val="21"/>
              </w:rPr>
              <w:t>内部信息</w:t>
            </w:r>
          </w:p>
        </w:tc>
      </w:tr>
    </w:tbl>
    <w:p w:rsidR="009239C5" w:rsidRDefault="009239C5" w:rsidP="00676293">
      <w:pPr>
        <w:rPr>
          <w:rFonts w:ascii="宋体"/>
        </w:rPr>
      </w:pPr>
    </w:p>
    <w:sectPr w:rsidR="009239C5" w:rsidSect="003E3F2A">
      <w:pgSz w:w="11906" w:h="16838"/>
      <w:pgMar w:top="1247" w:right="748" w:bottom="567" w:left="1230" w:header="851" w:footer="992" w:gutter="11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A03" w:rsidRDefault="009A3A03" w:rsidP="002D5366">
      <w:r>
        <w:separator/>
      </w:r>
    </w:p>
  </w:endnote>
  <w:endnote w:type="continuationSeparator" w:id="1">
    <w:p w:rsidR="009A3A03" w:rsidRDefault="009A3A03" w:rsidP="002D5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A03" w:rsidRDefault="009A3A03" w:rsidP="002D5366">
      <w:r>
        <w:separator/>
      </w:r>
    </w:p>
  </w:footnote>
  <w:footnote w:type="continuationSeparator" w:id="1">
    <w:p w:rsidR="009A3A03" w:rsidRDefault="009A3A03" w:rsidP="002D5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2304"/>
    <w:multiLevelType w:val="hybridMultilevel"/>
    <w:tmpl w:val="350C5F5A"/>
    <w:lvl w:ilvl="0" w:tplc="CF601E42">
      <w:start w:val="2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12C321D"/>
    <w:multiLevelType w:val="hybridMultilevel"/>
    <w:tmpl w:val="819810DA"/>
    <w:lvl w:ilvl="0" w:tplc="3FEC9D2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34205C5F"/>
    <w:multiLevelType w:val="hybridMultilevel"/>
    <w:tmpl w:val="BE3A2CB0"/>
    <w:lvl w:ilvl="0" w:tplc="D52C9BF6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">
    <w:nsid w:val="4F5C4F5E"/>
    <w:multiLevelType w:val="hybridMultilevel"/>
    <w:tmpl w:val="97D8E680"/>
    <w:lvl w:ilvl="0" w:tplc="4C2A754C">
      <w:start w:val="1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4">
    <w:nsid w:val="54904F2F"/>
    <w:multiLevelType w:val="hybridMultilevel"/>
    <w:tmpl w:val="598A82DA"/>
    <w:lvl w:ilvl="0" w:tplc="3BC2D238">
      <w:start w:val="1"/>
      <w:numFmt w:val="decimal"/>
      <w:lvlText w:val="%1．"/>
      <w:lvlJc w:val="left"/>
      <w:pPr>
        <w:tabs>
          <w:tab w:val="num" w:pos="721"/>
        </w:tabs>
        <w:ind w:left="721" w:hanging="4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5">
    <w:nsid w:val="616E77C0"/>
    <w:multiLevelType w:val="hybridMultilevel"/>
    <w:tmpl w:val="B4ACA0F2"/>
    <w:lvl w:ilvl="0" w:tplc="783635B4">
      <w:start w:val="2"/>
      <w:numFmt w:val="decimal"/>
      <w:lvlText w:val="%1．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  <w:rPr>
        <w:rFonts w:cs="Times New Roman"/>
      </w:rPr>
    </w:lvl>
  </w:abstractNum>
  <w:abstractNum w:abstractNumId="6">
    <w:nsid w:val="7D742F4E"/>
    <w:multiLevelType w:val="hybridMultilevel"/>
    <w:tmpl w:val="B5F40612"/>
    <w:lvl w:ilvl="0" w:tplc="6A22302E">
      <w:start w:val="1"/>
      <w:numFmt w:val="decimal"/>
      <w:lvlText w:val="%1．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FBF"/>
    <w:rsid w:val="00002E5F"/>
    <w:rsid w:val="000037F4"/>
    <w:rsid w:val="00005B7D"/>
    <w:rsid w:val="000069EC"/>
    <w:rsid w:val="000106F1"/>
    <w:rsid w:val="00012802"/>
    <w:rsid w:val="00012BE5"/>
    <w:rsid w:val="00013BB9"/>
    <w:rsid w:val="000232E8"/>
    <w:rsid w:val="0002336B"/>
    <w:rsid w:val="00023977"/>
    <w:rsid w:val="00024F85"/>
    <w:rsid w:val="000271E6"/>
    <w:rsid w:val="0003203F"/>
    <w:rsid w:val="00033AEA"/>
    <w:rsid w:val="00035746"/>
    <w:rsid w:val="00035893"/>
    <w:rsid w:val="000414EC"/>
    <w:rsid w:val="00042E73"/>
    <w:rsid w:val="00043E7E"/>
    <w:rsid w:val="00043FF7"/>
    <w:rsid w:val="000442A8"/>
    <w:rsid w:val="00050FD3"/>
    <w:rsid w:val="00051CFA"/>
    <w:rsid w:val="000570CC"/>
    <w:rsid w:val="00063CB9"/>
    <w:rsid w:val="00065129"/>
    <w:rsid w:val="000675C3"/>
    <w:rsid w:val="000709D2"/>
    <w:rsid w:val="00071B43"/>
    <w:rsid w:val="000754B6"/>
    <w:rsid w:val="000760F8"/>
    <w:rsid w:val="00082787"/>
    <w:rsid w:val="000865C8"/>
    <w:rsid w:val="0008720F"/>
    <w:rsid w:val="000A45E0"/>
    <w:rsid w:val="000A7AC1"/>
    <w:rsid w:val="000B21E0"/>
    <w:rsid w:val="000B48E9"/>
    <w:rsid w:val="000B5477"/>
    <w:rsid w:val="000C4B03"/>
    <w:rsid w:val="000D6255"/>
    <w:rsid w:val="000E15C2"/>
    <w:rsid w:val="000E1902"/>
    <w:rsid w:val="000E5694"/>
    <w:rsid w:val="000E5D64"/>
    <w:rsid w:val="000F1034"/>
    <w:rsid w:val="000F1412"/>
    <w:rsid w:val="000F615E"/>
    <w:rsid w:val="000F690B"/>
    <w:rsid w:val="000F7A36"/>
    <w:rsid w:val="00100225"/>
    <w:rsid w:val="001015C7"/>
    <w:rsid w:val="00101AFA"/>
    <w:rsid w:val="00105272"/>
    <w:rsid w:val="001056D5"/>
    <w:rsid w:val="00110ACE"/>
    <w:rsid w:val="001138B1"/>
    <w:rsid w:val="0011409C"/>
    <w:rsid w:val="00122726"/>
    <w:rsid w:val="00134093"/>
    <w:rsid w:val="0013423B"/>
    <w:rsid w:val="001343C6"/>
    <w:rsid w:val="00136C50"/>
    <w:rsid w:val="00140C45"/>
    <w:rsid w:val="00142044"/>
    <w:rsid w:val="001424BF"/>
    <w:rsid w:val="0014252C"/>
    <w:rsid w:val="001445D1"/>
    <w:rsid w:val="00144A00"/>
    <w:rsid w:val="00144C2F"/>
    <w:rsid w:val="00150CE0"/>
    <w:rsid w:val="00151747"/>
    <w:rsid w:val="00153887"/>
    <w:rsid w:val="001543B9"/>
    <w:rsid w:val="00154ADE"/>
    <w:rsid w:val="00160FD6"/>
    <w:rsid w:val="00161664"/>
    <w:rsid w:val="001616B4"/>
    <w:rsid w:val="00163B67"/>
    <w:rsid w:val="001642DD"/>
    <w:rsid w:val="0016775A"/>
    <w:rsid w:val="00175ADF"/>
    <w:rsid w:val="00176316"/>
    <w:rsid w:val="0017728C"/>
    <w:rsid w:val="00184F44"/>
    <w:rsid w:val="00185F7F"/>
    <w:rsid w:val="00190816"/>
    <w:rsid w:val="00192D5F"/>
    <w:rsid w:val="001964D9"/>
    <w:rsid w:val="001A1FDD"/>
    <w:rsid w:val="001A3CBC"/>
    <w:rsid w:val="001A6A82"/>
    <w:rsid w:val="001B707D"/>
    <w:rsid w:val="001C22AA"/>
    <w:rsid w:val="001C5E50"/>
    <w:rsid w:val="001C6419"/>
    <w:rsid w:val="001D03FE"/>
    <w:rsid w:val="001D2EF7"/>
    <w:rsid w:val="001D3E41"/>
    <w:rsid w:val="001D5F48"/>
    <w:rsid w:val="001D610B"/>
    <w:rsid w:val="001D7C50"/>
    <w:rsid w:val="001E1F24"/>
    <w:rsid w:val="001E4FD5"/>
    <w:rsid w:val="001E5639"/>
    <w:rsid w:val="001F09B0"/>
    <w:rsid w:val="001F0E05"/>
    <w:rsid w:val="001F2E1C"/>
    <w:rsid w:val="001F53E8"/>
    <w:rsid w:val="001F6913"/>
    <w:rsid w:val="001F6F49"/>
    <w:rsid w:val="001F7238"/>
    <w:rsid w:val="00200655"/>
    <w:rsid w:val="00200F71"/>
    <w:rsid w:val="00205E4C"/>
    <w:rsid w:val="00207F08"/>
    <w:rsid w:val="002116EF"/>
    <w:rsid w:val="00212ACD"/>
    <w:rsid w:val="00213435"/>
    <w:rsid w:val="00215112"/>
    <w:rsid w:val="002179FA"/>
    <w:rsid w:val="00222F1D"/>
    <w:rsid w:val="00222F60"/>
    <w:rsid w:val="002234D9"/>
    <w:rsid w:val="00224C23"/>
    <w:rsid w:val="00225DCB"/>
    <w:rsid w:val="00227CF8"/>
    <w:rsid w:val="00230211"/>
    <w:rsid w:val="002413EF"/>
    <w:rsid w:val="002417D9"/>
    <w:rsid w:val="002418CC"/>
    <w:rsid w:val="002421D0"/>
    <w:rsid w:val="00244D3E"/>
    <w:rsid w:val="00245049"/>
    <w:rsid w:val="002470D9"/>
    <w:rsid w:val="00250517"/>
    <w:rsid w:val="00254DEB"/>
    <w:rsid w:val="0025684B"/>
    <w:rsid w:val="00257483"/>
    <w:rsid w:val="002607A7"/>
    <w:rsid w:val="0026101E"/>
    <w:rsid w:val="00261504"/>
    <w:rsid w:val="0026219E"/>
    <w:rsid w:val="002621EF"/>
    <w:rsid w:val="002635D1"/>
    <w:rsid w:val="00263664"/>
    <w:rsid w:val="00264BE4"/>
    <w:rsid w:val="002671BF"/>
    <w:rsid w:val="002674F8"/>
    <w:rsid w:val="00271494"/>
    <w:rsid w:val="0027673E"/>
    <w:rsid w:val="0027738F"/>
    <w:rsid w:val="00282A92"/>
    <w:rsid w:val="00284CAC"/>
    <w:rsid w:val="0028646B"/>
    <w:rsid w:val="00292065"/>
    <w:rsid w:val="00293579"/>
    <w:rsid w:val="00294495"/>
    <w:rsid w:val="002972F4"/>
    <w:rsid w:val="002978A5"/>
    <w:rsid w:val="00297C84"/>
    <w:rsid w:val="002A3A64"/>
    <w:rsid w:val="002A4D3C"/>
    <w:rsid w:val="002A769C"/>
    <w:rsid w:val="002C200D"/>
    <w:rsid w:val="002C3435"/>
    <w:rsid w:val="002C3EA2"/>
    <w:rsid w:val="002C675F"/>
    <w:rsid w:val="002D5366"/>
    <w:rsid w:val="002E255E"/>
    <w:rsid w:val="002E3FE1"/>
    <w:rsid w:val="002E7A66"/>
    <w:rsid w:val="002F6073"/>
    <w:rsid w:val="00301790"/>
    <w:rsid w:val="00317E7F"/>
    <w:rsid w:val="003238BD"/>
    <w:rsid w:val="00325940"/>
    <w:rsid w:val="00326E13"/>
    <w:rsid w:val="003310E7"/>
    <w:rsid w:val="003345D0"/>
    <w:rsid w:val="00335338"/>
    <w:rsid w:val="00337E46"/>
    <w:rsid w:val="00341E8B"/>
    <w:rsid w:val="003466CE"/>
    <w:rsid w:val="003552C9"/>
    <w:rsid w:val="003571EB"/>
    <w:rsid w:val="00357C20"/>
    <w:rsid w:val="00357D8C"/>
    <w:rsid w:val="00365D08"/>
    <w:rsid w:val="00367CEC"/>
    <w:rsid w:val="003801AF"/>
    <w:rsid w:val="00380DE7"/>
    <w:rsid w:val="003816E2"/>
    <w:rsid w:val="00385D79"/>
    <w:rsid w:val="00387CCF"/>
    <w:rsid w:val="00391F11"/>
    <w:rsid w:val="00395FF9"/>
    <w:rsid w:val="003A556B"/>
    <w:rsid w:val="003A74F9"/>
    <w:rsid w:val="003B17D3"/>
    <w:rsid w:val="003B2609"/>
    <w:rsid w:val="003B2A81"/>
    <w:rsid w:val="003B33C6"/>
    <w:rsid w:val="003B4DF7"/>
    <w:rsid w:val="003B6BBB"/>
    <w:rsid w:val="003C140E"/>
    <w:rsid w:val="003C1E66"/>
    <w:rsid w:val="003D1917"/>
    <w:rsid w:val="003D33BA"/>
    <w:rsid w:val="003D384F"/>
    <w:rsid w:val="003D4873"/>
    <w:rsid w:val="003D7728"/>
    <w:rsid w:val="003E243E"/>
    <w:rsid w:val="003E27AC"/>
    <w:rsid w:val="003E33E7"/>
    <w:rsid w:val="003E3C55"/>
    <w:rsid w:val="003E3F2A"/>
    <w:rsid w:val="003E4B00"/>
    <w:rsid w:val="003E7337"/>
    <w:rsid w:val="003F0289"/>
    <w:rsid w:val="003F1678"/>
    <w:rsid w:val="003F1E05"/>
    <w:rsid w:val="003F49C4"/>
    <w:rsid w:val="003F603C"/>
    <w:rsid w:val="003F60D4"/>
    <w:rsid w:val="003F7834"/>
    <w:rsid w:val="003F79AD"/>
    <w:rsid w:val="004030A9"/>
    <w:rsid w:val="0040311C"/>
    <w:rsid w:val="0040476B"/>
    <w:rsid w:val="004131E2"/>
    <w:rsid w:val="00416648"/>
    <w:rsid w:val="00421E7D"/>
    <w:rsid w:val="004271C1"/>
    <w:rsid w:val="00431F37"/>
    <w:rsid w:val="00433BEA"/>
    <w:rsid w:val="00436FA5"/>
    <w:rsid w:val="0043764C"/>
    <w:rsid w:val="00437BD4"/>
    <w:rsid w:val="00440BD7"/>
    <w:rsid w:val="00441474"/>
    <w:rsid w:val="004440B1"/>
    <w:rsid w:val="004446FD"/>
    <w:rsid w:val="004459EB"/>
    <w:rsid w:val="00445D89"/>
    <w:rsid w:val="00456E7E"/>
    <w:rsid w:val="004712E6"/>
    <w:rsid w:val="004719C2"/>
    <w:rsid w:val="00475D16"/>
    <w:rsid w:val="004761E3"/>
    <w:rsid w:val="00476624"/>
    <w:rsid w:val="004769B4"/>
    <w:rsid w:val="00486FCE"/>
    <w:rsid w:val="004905B4"/>
    <w:rsid w:val="004A1EBA"/>
    <w:rsid w:val="004A269B"/>
    <w:rsid w:val="004A476B"/>
    <w:rsid w:val="004A4DCB"/>
    <w:rsid w:val="004A6CAA"/>
    <w:rsid w:val="004B3881"/>
    <w:rsid w:val="004B4097"/>
    <w:rsid w:val="004B61FE"/>
    <w:rsid w:val="004B7042"/>
    <w:rsid w:val="004C1296"/>
    <w:rsid w:val="004C1790"/>
    <w:rsid w:val="004C370C"/>
    <w:rsid w:val="004C4AAB"/>
    <w:rsid w:val="004C5878"/>
    <w:rsid w:val="004C5CB7"/>
    <w:rsid w:val="004C7116"/>
    <w:rsid w:val="004C7E8C"/>
    <w:rsid w:val="004D1781"/>
    <w:rsid w:val="004E2BB2"/>
    <w:rsid w:val="004E4D80"/>
    <w:rsid w:val="004E67AF"/>
    <w:rsid w:val="004E7D32"/>
    <w:rsid w:val="004F434C"/>
    <w:rsid w:val="004F4664"/>
    <w:rsid w:val="00500747"/>
    <w:rsid w:val="00501264"/>
    <w:rsid w:val="0050348A"/>
    <w:rsid w:val="00505223"/>
    <w:rsid w:val="005063B3"/>
    <w:rsid w:val="0051260D"/>
    <w:rsid w:val="00512BB0"/>
    <w:rsid w:val="005130D1"/>
    <w:rsid w:val="00514203"/>
    <w:rsid w:val="00515ED6"/>
    <w:rsid w:val="00517D10"/>
    <w:rsid w:val="0053056F"/>
    <w:rsid w:val="00535AFA"/>
    <w:rsid w:val="005368BC"/>
    <w:rsid w:val="005370D0"/>
    <w:rsid w:val="00542B78"/>
    <w:rsid w:val="00544F0F"/>
    <w:rsid w:val="00544F41"/>
    <w:rsid w:val="00545A1B"/>
    <w:rsid w:val="0054601C"/>
    <w:rsid w:val="005474F6"/>
    <w:rsid w:val="005478DB"/>
    <w:rsid w:val="00547C29"/>
    <w:rsid w:val="00550CC0"/>
    <w:rsid w:val="00555DB4"/>
    <w:rsid w:val="0055661E"/>
    <w:rsid w:val="005600CE"/>
    <w:rsid w:val="00560F29"/>
    <w:rsid w:val="00561461"/>
    <w:rsid w:val="0056417C"/>
    <w:rsid w:val="00564538"/>
    <w:rsid w:val="00565101"/>
    <w:rsid w:val="00565605"/>
    <w:rsid w:val="00566B4F"/>
    <w:rsid w:val="005678F8"/>
    <w:rsid w:val="00567AEF"/>
    <w:rsid w:val="00573AC7"/>
    <w:rsid w:val="0058282A"/>
    <w:rsid w:val="00582EC2"/>
    <w:rsid w:val="005901AA"/>
    <w:rsid w:val="005929F5"/>
    <w:rsid w:val="00593DF7"/>
    <w:rsid w:val="005A0D5D"/>
    <w:rsid w:val="005A0F8A"/>
    <w:rsid w:val="005A29E2"/>
    <w:rsid w:val="005A62E5"/>
    <w:rsid w:val="005A6A79"/>
    <w:rsid w:val="005A7E08"/>
    <w:rsid w:val="005B0A17"/>
    <w:rsid w:val="005C0AD9"/>
    <w:rsid w:val="005C1708"/>
    <w:rsid w:val="005C58DB"/>
    <w:rsid w:val="005E1BCD"/>
    <w:rsid w:val="005E2C49"/>
    <w:rsid w:val="005E6DDE"/>
    <w:rsid w:val="005F0B97"/>
    <w:rsid w:val="005F0D67"/>
    <w:rsid w:val="005F51E8"/>
    <w:rsid w:val="005F54A1"/>
    <w:rsid w:val="005F6D8C"/>
    <w:rsid w:val="00604DF4"/>
    <w:rsid w:val="00617625"/>
    <w:rsid w:val="00620F86"/>
    <w:rsid w:val="00621DDA"/>
    <w:rsid w:val="00623D3D"/>
    <w:rsid w:val="00624490"/>
    <w:rsid w:val="00624C49"/>
    <w:rsid w:val="006309A9"/>
    <w:rsid w:val="00630B18"/>
    <w:rsid w:val="006352A0"/>
    <w:rsid w:val="00635488"/>
    <w:rsid w:val="006414C6"/>
    <w:rsid w:val="0065241A"/>
    <w:rsid w:val="00652A6C"/>
    <w:rsid w:val="00653401"/>
    <w:rsid w:val="00655435"/>
    <w:rsid w:val="00663C98"/>
    <w:rsid w:val="0066462B"/>
    <w:rsid w:val="00665B2C"/>
    <w:rsid w:val="00666B9B"/>
    <w:rsid w:val="0067145E"/>
    <w:rsid w:val="00671F62"/>
    <w:rsid w:val="0067206E"/>
    <w:rsid w:val="00675CBE"/>
    <w:rsid w:val="00676293"/>
    <w:rsid w:val="006879E5"/>
    <w:rsid w:val="00692FF8"/>
    <w:rsid w:val="006A1A5D"/>
    <w:rsid w:val="006A374E"/>
    <w:rsid w:val="006A4007"/>
    <w:rsid w:val="006A4CAE"/>
    <w:rsid w:val="006A6FBC"/>
    <w:rsid w:val="006B5CA0"/>
    <w:rsid w:val="006B6B5E"/>
    <w:rsid w:val="006C0C90"/>
    <w:rsid w:val="006C3F4F"/>
    <w:rsid w:val="006D0D78"/>
    <w:rsid w:val="006D4E2C"/>
    <w:rsid w:val="006D577B"/>
    <w:rsid w:val="006D59DC"/>
    <w:rsid w:val="006E269C"/>
    <w:rsid w:val="006E4ECB"/>
    <w:rsid w:val="006E599B"/>
    <w:rsid w:val="006E7E7B"/>
    <w:rsid w:val="006F226C"/>
    <w:rsid w:val="006F333F"/>
    <w:rsid w:val="006F6E47"/>
    <w:rsid w:val="006F6F1A"/>
    <w:rsid w:val="00707C88"/>
    <w:rsid w:val="00710585"/>
    <w:rsid w:val="00711952"/>
    <w:rsid w:val="0071295E"/>
    <w:rsid w:val="00712D99"/>
    <w:rsid w:val="00714635"/>
    <w:rsid w:val="00714FD8"/>
    <w:rsid w:val="00720FE5"/>
    <w:rsid w:val="00721030"/>
    <w:rsid w:val="0073030D"/>
    <w:rsid w:val="0073128A"/>
    <w:rsid w:val="00733889"/>
    <w:rsid w:val="007344A2"/>
    <w:rsid w:val="00742B72"/>
    <w:rsid w:val="007462E8"/>
    <w:rsid w:val="007469BB"/>
    <w:rsid w:val="00747C54"/>
    <w:rsid w:val="007579E7"/>
    <w:rsid w:val="007615D3"/>
    <w:rsid w:val="0076423C"/>
    <w:rsid w:val="0076642E"/>
    <w:rsid w:val="00767E45"/>
    <w:rsid w:val="00771EFA"/>
    <w:rsid w:val="007758BB"/>
    <w:rsid w:val="0077735C"/>
    <w:rsid w:val="0078120A"/>
    <w:rsid w:val="00781B74"/>
    <w:rsid w:val="00781E21"/>
    <w:rsid w:val="00782F8E"/>
    <w:rsid w:val="00783B66"/>
    <w:rsid w:val="0078413E"/>
    <w:rsid w:val="00784C89"/>
    <w:rsid w:val="00787BA7"/>
    <w:rsid w:val="0079539A"/>
    <w:rsid w:val="00795E26"/>
    <w:rsid w:val="007963F7"/>
    <w:rsid w:val="007976D6"/>
    <w:rsid w:val="007A4489"/>
    <w:rsid w:val="007A6580"/>
    <w:rsid w:val="007A7D43"/>
    <w:rsid w:val="007A7F02"/>
    <w:rsid w:val="007B0339"/>
    <w:rsid w:val="007B0933"/>
    <w:rsid w:val="007B272A"/>
    <w:rsid w:val="007C4DC4"/>
    <w:rsid w:val="007D4FF4"/>
    <w:rsid w:val="007D614F"/>
    <w:rsid w:val="007D7FBD"/>
    <w:rsid w:val="007E1F64"/>
    <w:rsid w:val="007F3D50"/>
    <w:rsid w:val="007F4C6A"/>
    <w:rsid w:val="007F53FB"/>
    <w:rsid w:val="007F5BB6"/>
    <w:rsid w:val="007F6CD4"/>
    <w:rsid w:val="0080192D"/>
    <w:rsid w:val="0080269A"/>
    <w:rsid w:val="00803AF3"/>
    <w:rsid w:val="00805037"/>
    <w:rsid w:val="00807858"/>
    <w:rsid w:val="00807BC2"/>
    <w:rsid w:val="0081209C"/>
    <w:rsid w:val="00812592"/>
    <w:rsid w:val="008126C5"/>
    <w:rsid w:val="008134C3"/>
    <w:rsid w:val="008151BF"/>
    <w:rsid w:val="00815CDA"/>
    <w:rsid w:val="00823EFF"/>
    <w:rsid w:val="008255CB"/>
    <w:rsid w:val="0082675C"/>
    <w:rsid w:val="00826B41"/>
    <w:rsid w:val="00830089"/>
    <w:rsid w:val="00831C4D"/>
    <w:rsid w:val="0083283E"/>
    <w:rsid w:val="00834D7E"/>
    <w:rsid w:val="00842AC0"/>
    <w:rsid w:val="008449A1"/>
    <w:rsid w:val="00845459"/>
    <w:rsid w:val="0084695C"/>
    <w:rsid w:val="00846CB6"/>
    <w:rsid w:val="0085149C"/>
    <w:rsid w:val="00852CCC"/>
    <w:rsid w:val="00853EB0"/>
    <w:rsid w:val="00855D16"/>
    <w:rsid w:val="008670FC"/>
    <w:rsid w:val="00885E72"/>
    <w:rsid w:val="00886277"/>
    <w:rsid w:val="008902DD"/>
    <w:rsid w:val="008903A8"/>
    <w:rsid w:val="008923EA"/>
    <w:rsid w:val="008925E2"/>
    <w:rsid w:val="00892C84"/>
    <w:rsid w:val="00895413"/>
    <w:rsid w:val="008A3362"/>
    <w:rsid w:val="008A508D"/>
    <w:rsid w:val="008A5DA7"/>
    <w:rsid w:val="008B4564"/>
    <w:rsid w:val="008B7345"/>
    <w:rsid w:val="008B79BB"/>
    <w:rsid w:val="008C0957"/>
    <w:rsid w:val="008C10F4"/>
    <w:rsid w:val="008C1789"/>
    <w:rsid w:val="008C63DA"/>
    <w:rsid w:val="008C6E41"/>
    <w:rsid w:val="008C767F"/>
    <w:rsid w:val="008D1920"/>
    <w:rsid w:val="008D194C"/>
    <w:rsid w:val="008D33B8"/>
    <w:rsid w:val="008D4628"/>
    <w:rsid w:val="008D5486"/>
    <w:rsid w:val="008D7673"/>
    <w:rsid w:val="008E37C3"/>
    <w:rsid w:val="008E4CAD"/>
    <w:rsid w:val="008E584E"/>
    <w:rsid w:val="008E7643"/>
    <w:rsid w:val="008F219B"/>
    <w:rsid w:val="008F5927"/>
    <w:rsid w:val="008F7E8F"/>
    <w:rsid w:val="0090028C"/>
    <w:rsid w:val="009049CF"/>
    <w:rsid w:val="00905251"/>
    <w:rsid w:val="00907D07"/>
    <w:rsid w:val="00907E5C"/>
    <w:rsid w:val="0091206F"/>
    <w:rsid w:val="0091689E"/>
    <w:rsid w:val="009232AF"/>
    <w:rsid w:val="009239C5"/>
    <w:rsid w:val="009301B3"/>
    <w:rsid w:val="00931A20"/>
    <w:rsid w:val="00931CA1"/>
    <w:rsid w:val="009329D7"/>
    <w:rsid w:val="0094106B"/>
    <w:rsid w:val="00944921"/>
    <w:rsid w:val="0094738E"/>
    <w:rsid w:val="00947C72"/>
    <w:rsid w:val="00950236"/>
    <w:rsid w:val="00952DEC"/>
    <w:rsid w:val="00955AFA"/>
    <w:rsid w:val="00971A4F"/>
    <w:rsid w:val="00977290"/>
    <w:rsid w:val="009800A3"/>
    <w:rsid w:val="00980572"/>
    <w:rsid w:val="00980D80"/>
    <w:rsid w:val="00983826"/>
    <w:rsid w:val="009902D8"/>
    <w:rsid w:val="00991362"/>
    <w:rsid w:val="00995CDB"/>
    <w:rsid w:val="009A0D97"/>
    <w:rsid w:val="009A3A03"/>
    <w:rsid w:val="009A3B40"/>
    <w:rsid w:val="009A7390"/>
    <w:rsid w:val="009B0C22"/>
    <w:rsid w:val="009B6E71"/>
    <w:rsid w:val="009B7651"/>
    <w:rsid w:val="009C05DE"/>
    <w:rsid w:val="009C3C4F"/>
    <w:rsid w:val="009C558C"/>
    <w:rsid w:val="009D2C55"/>
    <w:rsid w:val="009D3841"/>
    <w:rsid w:val="009D71AE"/>
    <w:rsid w:val="009E08D4"/>
    <w:rsid w:val="009E104C"/>
    <w:rsid w:val="009E10F1"/>
    <w:rsid w:val="009E11E7"/>
    <w:rsid w:val="009E40D6"/>
    <w:rsid w:val="009E6D39"/>
    <w:rsid w:val="009E6D5C"/>
    <w:rsid w:val="009E6F5B"/>
    <w:rsid w:val="009F0FFE"/>
    <w:rsid w:val="009F3C8E"/>
    <w:rsid w:val="009F6019"/>
    <w:rsid w:val="009F7EF9"/>
    <w:rsid w:val="00A00FED"/>
    <w:rsid w:val="00A0256E"/>
    <w:rsid w:val="00A03066"/>
    <w:rsid w:val="00A10B93"/>
    <w:rsid w:val="00A10E80"/>
    <w:rsid w:val="00A12638"/>
    <w:rsid w:val="00A14A89"/>
    <w:rsid w:val="00A16879"/>
    <w:rsid w:val="00A24E7A"/>
    <w:rsid w:val="00A35816"/>
    <w:rsid w:val="00A36887"/>
    <w:rsid w:val="00A40F9D"/>
    <w:rsid w:val="00A41F63"/>
    <w:rsid w:val="00A43B69"/>
    <w:rsid w:val="00A4527F"/>
    <w:rsid w:val="00A46426"/>
    <w:rsid w:val="00A50B63"/>
    <w:rsid w:val="00A51AA7"/>
    <w:rsid w:val="00A661CF"/>
    <w:rsid w:val="00A66DAD"/>
    <w:rsid w:val="00A66F26"/>
    <w:rsid w:val="00A670AB"/>
    <w:rsid w:val="00A73EEF"/>
    <w:rsid w:val="00A76975"/>
    <w:rsid w:val="00A82165"/>
    <w:rsid w:val="00A85E0B"/>
    <w:rsid w:val="00A910EF"/>
    <w:rsid w:val="00A9133E"/>
    <w:rsid w:val="00A91AA8"/>
    <w:rsid w:val="00A92D92"/>
    <w:rsid w:val="00A96B7E"/>
    <w:rsid w:val="00AA2CE0"/>
    <w:rsid w:val="00AA5B93"/>
    <w:rsid w:val="00AB4931"/>
    <w:rsid w:val="00AC2F9A"/>
    <w:rsid w:val="00AC3610"/>
    <w:rsid w:val="00AD6C7A"/>
    <w:rsid w:val="00AE1332"/>
    <w:rsid w:val="00AE2EB4"/>
    <w:rsid w:val="00AE3FBF"/>
    <w:rsid w:val="00AF14D4"/>
    <w:rsid w:val="00AF2A63"/>
    <w:rsid w:val="00AF5B83"/>
    <w:rsid w:val="00AF64A7"/>
    <w:rsid w:val="00B04126"/>
    <w:rsid w:val="00B06A7E"/>
    <w:rsid w:val="00B10AFE"/>
    <w:rsid w:val="00B125EF"/>
    <w:rsid w:val="00B13786"/>
    <w:rsid w:val="00B2045C"/>
    <w:rsid w:val="00B2052C"/>
    <w:rsid w:val="00B20626"/>
    <w:rsid w:val="00B20E48"/>
    <w:rsid w:val="00B213D0"/>
    <w:rsid w:val="00B24B05"/>
    <w:rsid w:val="00B31481"/>
    <w:rsid w:val="00B37674"/>
    <w:rsid w:val="00B40521"/>
    <w:rsid w:val="00B418F6"/>
    <w:rsid w:val="00B432D8"/>
    <w:rsid w:val="00B432F8"/>
    <w:rsid w:val="00B518C5"/>
    <w:rsid w:val="00B53DA0"/>
    <w:rsid w:val="00B56BC3"/>
    <w:rsid w:val="00B60EA4"/>
    <w:rsid w:val="00B63929"/>
    <w:rsid w:val="00B64106"/>
    <w:rsid w:val="00B656E1"/>
    <w:rsid w:val="00B664CA"/>
    <w:rsid w:val="00B66CCB"/>
    <w:rsid w:val="00B67371"/>
    <w:rsid w:val="00B716B0"/>
    <w:rsid w:val="00B71A44"/>
    <w:rsid w:val="00B71C00"/>
    <w:rsid w:val="00B7371A"/>
    <w:rsid w:val="00B77EB0"/>
    <w:rsid w:val="00B8269F"/>
    <w:rsid w:val="00B83705"/>
    <w:rsid w:val="00B8577C"/>
    <w:rsid w:val="00B85974"/>
    <w:rsid w:val="00B868A2"/>
    <w:rsid w:val="00B93DF4"/>
    <w:rsid w:val="00B942CC"/>
    <w:rsid w:val="00B94A98"/>
    <w:rsid w:val="00B94BAB"/>
    <w:rsid w:val="00B9545B"/>
    <w:rsid w:val="00B97A27"/>
    <w:rsid w:val="00BA0EC8"/>
    <w:rsid w:val="00BA3185"/>
    <w:rsid w:val="00BA5DB4"/>
    <w:rsid w:val="00BA71D4"/>
    <w:rsid w:val="00BB0270"/>
    <w:rsid w:val="00BB379C"/>
    <w:rsid w:val="00BB4477"/>
    <w:rsid w:val="00BB7537"/>
    <w:rsid w:val="00BC0CE4"/>
    <w:rsid w:val="00BC0F71"/>
    <w:rsid w:val="00BC2041"/>
    <w:rsid w:val="00BC2680"/>
    <w:rsid w:val="00BC32A1"/>
    <w:rsid w:val="00BC5D5B"/>
    <w:rsid w:val="00BD1ABF"/>
    <w:rsid w:val="00BD2813"/>
    <w:rsid w:val="00BD3C36"/>
    <w:rsid w:val="00BD6F79"/>
    <w:rsid w:val="00BE1F30"/>
    <w:rsid w:val="00BE40B5"/>
    <w:rsid w:val="00BE4918"/>
    <w:rsid w:val="00BE7B6A"/>
    <w:rsid w:val="00BF3CA3"/>
    <w:rsid w:val="00BF5C87"/>
    <w:rsid w:val="00C00CBF"/>
    <w:rsid w:val="00C01A83"/>
    <w:rsid w:val="00C02DCE"/>
    <w:rsid w:val="00C031F6"/>
    <w:rsid w:val="00C052EF"/>
    <w:rsid w:val="00C13FB7"/>
    <w:rsid w:val="00C22983"/>
    <w:rsid w:val="00C247DE"/>
    <w:rsid w:val="00C27D24"/>
    <w:rsid w:val="00C30032"/>
    <w:rsid w:val="00C30462"/>
    <w:rsid w:val="00C30622"/>
    <w:rsid w:val="00C32442"/>
    <w:rsid w:val="00C33340"/>
    <w:rsid w:val="00C35BD0"/>
    <w:rsid w:val="00C4043D"/>
    <w:rsid w:val="00C40A6D"/>
    <w:rsid w:val="00C43CCD"/>
    <w:rsid w:val="00C46659"/>
    <w:rsid w:val="00C52755"/>
    <w:rsid w:val="00C529EA"/>
    <w:rsid w:val="00C572A0"/>
    <w:rsid w:val="00C62531"/>
    <w:rsid w:val="00C6389D"/>
    <w:rsid w:val="00C6402B"/>
    <w:rsid w:val="00C656EA"/>
    <w:rsid w:val="00C67AAA"/>
    <w:rsid w:val="00C70BAC"/>
    <w:rsid w:val="00C714EC"/>
    <w:rsid w:val="00C724E3"/>
    <w:rsid w:val="00C73448"/>
    <w:rsid w:val="00C75AB6"/>
    <w:rsid w:val="00C837AA"/>
    <w:rsid w:val="00C924EC"/>
    <w:rsid w:val="00C93B0C"/>
    <w:rsid w:val="00C94B3D"/>
    <w:rsid w:val="00CA0E2D"/>
    <w:rsid w:val="00CA1C77"/>
    <w:rsid w:val="00CA4118"/>
    <w:rsid w:val="00CA5F1A"/>
    <w:rsid w:val="00CB07A6"/>
    <w:rsid w:val="00CC0169"/>
    <w:rsid w:val="00CC16A0"/>
    <w:rsid w:val="00CC1727"/>
    <w:rsid w:val="00CC58AF"/>
    <w:rsid w:val="00CC792D"/>
    <w:rsid w:val="00CC7D60"/>
    <w:rsid w:val="00CD0937"/>
    <w:rsid w:val="00CD1E75"/>
    <w:rsid w:val="00CD417C"/>
    <w:rsid w:val="00CD481C"/>
    <w:rsid w:val="00CD6A01"/>
    <w:rsid w:val="00CD6CD3"/>
    <w:rsid w:val="00CD711A"/>
    <w:rsid w:val="00CE0CEA"/>
    <w:rsid w:val="00CE15E3"/>
    <w:rsid w:val="00CE27BC"/>
    <w:rsid w:val="00CE2823"/>
    <w:rsid w:val="00CE4627"/>
    <w:rsid w:val="00CE4983"/>
    <w:rsid w:val="00CE4BEF"/>
    <w:rsid w:val="00CE509F"/>
    <w:rsid w:val="00CF041A"/>
    <w:rsid w:val="00CF21ED"/>
    <w:rsid w:val="00CF27F9"/>
    <w:rsid w:val="00CF3C44"/>
    <w:rsid w:val="00D02E2C"/>
    <w:rsid w:val="00D0519B"/>
    <w:rsid w:val="00D06814"/>
    <w:rsid w:val="00D07F02"/>
    <w:rsid w:val="00D109FB"/>
    <w:rsid w:val="00D13F05"/>
    <w:rsid w:val="00D1511C"/>
    <w:rsid w:val="00D16D45"/>
    <w:rsid w:val="00D20B2F"/>
    <w:rsid w:val="00D22306"/>
    <w:rsid w:val="00D23FCB"/>
    <w:rsid w:val="00D3210E"/>
    <w:rsid w:val="00D340D7"/>
    <w:rsid w:val="00D36C55"/>
    <w:rsid w:val="00D405F3"/>
    <w:rsid w:val="00D42DFE"/>
    <w:rsid w:val="00D52ECF"/>
    <w:rsid w:val="00D56245"/>
    <w:rsid w:val="00D56F28"/>
    <w:rsid w:val="00D61FB5"/>
    <w:rsid w:val="00D625AB"/>
    <w:rsid w:val="00D638EE"/>
    <w:rsid w:val="00D63914"/>
    <w:rsid w:val="00D64242"/>
    <w:rsid w:val="00D6584F"/>
    <w:rsid w:val="00D71121"/>
    <w:rsid w:val="00D73E5E"/>
    <w:rsid w:val="00D74615"/>
    <w:rsid w:val="00D75237"/>
    <w:rsid w:val="00D75F38"/>
    <w:rsid w:val="00D7608E"/>
    <w:rsid w:val="00D76B81"/>
    <w:rsid w:val="00D93225"/>
    <w:rsid w:val="00D93C39"/>
    <w:rsid w:val="00D94BAB"/>
    <w:rsid w:val="00D960AA"/>
    <w:rsid w:val="00DA0222"/>
    <w:rsid w:val="00DA0CD7"/>
    <w:rsid w:val="00DA55F9"/>
    <w:rsid w:val="00DA6407"/>
    <w:rsid w:val="00DA7E8C"/>
    <w:rsid w:val="00DB0039"/>
    <w:rsid w:val="00DB0FB5"/>
    <w:rsid w:val="00DB3845"/>
    <w:rsid w:val="00DB6205"/>
    <w:rsid w:val="00DB6418"/>
    <w:rsid w:val="00DC0E7F"/>
    <w:rsid w:val="00DC3F01"/>
    <w:rsid w:val="00DC4E9D"/>
    <w:rsid w:val="00DC64E2"/>
    <w:rsid w:val="00DC6B63"/>
    <w:rsid w:val="00DD0FC7"/>
    <w:rsid w:val="00DD27AA"/>
    <w:rsid w:val="00DE1344"/>
    <w:rsid w:val="00DE352B"/>
    <w:rsid w:val="00DF1608"/>
    <w:rsid w:val="00DF2670"/>
    <w:rsid w:val="00DF3F8F"/>
    <w:rsid w:val="00DF43BB"/>
    <w:rsid w:val="00DF7E82"/>
    <w:rsid w:val="00E0115D"/>
    <w:rsid w:val="00E2580F"/>
    <w:rsid w:val="00E2588A"/>
    <w:rsid w:val="00E26B0A"/>
    <w:rsid w:val="00E27EDB"/>
    <w:rsid w:val="00E37174"/>
    <w:rsid w:val="00E37733"/>
    <w:rsid w:val="00E37AC2"/>
    <w:rsid w:val="00E44CFD"/>
    <w:rsid w:val="00E44DCB"/>
    <w:rsid w:val="00E55400"/>
    <w:rsid w:val="00E57590"/>
    <w:rsid w:val="00E62D5F"/>
    <w:rsid w:val="00E64575"/>
    <w:rsid w:val="00E65807"/>
    <w:rsid w:val="00E679DD"/>
    <w:rsid w:val="00E71275"/>
    <w:rsid w:val="00E72547"/>
    <w:rsid w:val="00E76CF8"/>
    <w:rsid w:val="00E83D31"/>
    <w:rsid w:val="00E870DC"/>
    <w:rsid w:val="00E92152"/>
    <w:rsid w:val="00E95E23"/>
    <w:rsid w:val="00E9631F"/>
    <w:rsid w:val="00E96CCD"/>
    <w:rsid w:val="00E97B5D"/>
    <w:rsid w:val="00EB5899"/>
    <w:rsid w:val="00EB76D2"/>
    <w:rsid w:val="00EC7355"/>
    <w:rsid w:val="00ED0605"/>
    <w:rsid w:val="00ED1497"/>
    <w:rsid w:val="00ED44B2"/>
    <w:rsid w:val="00EE21D8"/>
    <w:rsid w:val="00EE4200"/>
    <w:rsid w:val="00EF15DD"/>
    <w:rsid w:val="00EF25F9"/>
    <w:rsid w:val="00EF3BFE"/>
    <w:rsid w:val="00EF6C5B"/>
    <w:rsid w:val="00F01CF7"/>
    <w:rsid w:val="00F0279A"/>
    <w:rsid w:val="00F103CA"/>
    <w:rsid w:val="00F11113"/>
    <w:rsid w:val="00F12872"/>
    <w:rsid w:val="00F14B9D"/>
    <w:rsid w:val="00F20EB5"/>
    <w:rsid w:val="00F21FD5"/>
    <w:rsid w:val="00F31F5E"/>
    <w:rsid w:val="00F32F9B"/>
    <w:rsid w:val="00F3528C"/>
    <w:rsid w:val="00F35316"/>
    <w:rsid w:val="00F401CE"/>
    <w:rsid w:val="00F44220"/>
    <w:rsid w:val="00F44332"/>
    <w:rsid w:val="00F45D22"/>
    <w:rsid w:val="00F5040A"/>
    <w:rsid w:val="00F539E9"/>
    <w:rsid w:val="00F55455"/>
    <w:rsid w:val="00F55E3C"/>
    <w:rsid w:val="00F61274"/>
    <w:rsid w:val="00F61DFA"/>
    <w:rsid w:val="00F62387"/>
    <w:rsid w:val="00F70C36"/>
    <w:rsid w:val="00F7113A"/>
    <w:rsid w:val="00F715DF"/>
    <w:rsid w:val="00F71985"/>
    <w:rsid w:val="00F72A68"/>
    <w:rsid w:val="00F72D2D"/>
    <w:rsid w:val="00F74016"/>
    <w:rsid w:val="00F744B2"/>
    <w:rsid w:val="00F77B4F"/>
    <w:rsid w:val="00F8048E"/>
    <w:rsid w:val="00F81CDF"/>
    <w:rsid w:val="00F82B93"/>
    <w:rsid w:val="00F85696"/>
    <w:rsid w:val="00F87DE7"/>
    <w:rsid w:val="00F97676"/>
    <w:rsid w:val="00FA0A69"/>
    <w:rsid w:val="00FA21CA"/>
    <w:rsid w:val="00FA4023"/>
    <w:rsid w:val="00FA5E49"/>
    <w:rsid w:val="00FA5F8B"/>
    <w:rsid w:val="00FA69C3"/>
    <w:rsid w:val="00FA7E15"/>
    <w:rsid w:val="00FB06DF"/>
    <w:rsid w:val="00FB6AF7"/>
    <w:rsid w:val="00FB6B36"/>
    <w:rsid w:val="00FC4657"/>
    <w:rsid w:val="00FC583C"/>
    <w:rsid w:val="00FC60EA"/>
    <w:rsid w:val="00FC6718"/>
    <w:rsid w:val="00FD0AE5"/>
    <w:rsid w:val="00FD4852"/>
    <w:rsid w:val="00FD5391"/>
    <w:rsid w:val="00FE0AAE"/>
    <w:rsid w:val="00FE5763"/>
    <w:rsid w:val="00FF1371"/>
    <w:rsid w:val="00FF190F"/>
    <w:rsid w:val="00FF27EE"/>
    <w:rsid w:val="00FF3C98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C70BA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47538"/>
    <w:rPr>
      <w:sz w:val="0"/>
      <w:szCs w:val="0"/>
    </w:rPr>
  </w:style>
  <w:style w:type="character" w:styleId="a4">
    <w:name w:val="Hyperlink"/>
    <w:basedOn w:val="a0"/>
    <w:uiPriority w:val="99"/>
    <w:rsid w:val="002972F4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rsid w:val="002D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2D536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2D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D536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-xiquschool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145</Words>
  <Characters>832</Characters>
  <Application>Microsoft Office Word</Application>
  <DocSecurity>0</DocSecurity>
  <Lines>6</Lines>
  <Paragraphs>1</Paragraphs>
  <ScaleCrop>false</ScaleCrop>
  <Company>COMMONORG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上海市戏曲学校2004~2005学年第一学期</dc:title>
  <dc:subject/>
  <dc:creator>COMMON</dc:creator>
  <cp:keywords/>
  <dc:description/>
  <cp:lastModifiedBy>Lenovo</cp:lastModifiedBy>
  <cp:revision>11</cp:revision>
  <cp:lastPrinted>2015-09-25T09:36:00Z</cp:lastPrinted>
  <dcterms:created xsi:type="dcterms:W3CDTF">2015-09-25T04:09:00Z</dcterms:created>
  <dcterms:modified xsi:type="dcterms:W3CDTF">2015-09-25T09:44:00Z</dcterms:modified>
</cp:coreProperties>
</file>